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E9C2F0" w14:textId="53E22142" w:rsidR="00D14C22" w:rsidRPr="00D14C22" w:rsidRDefault="00D14C22">
      <w:pPr>
        <w:rPr>
          <w:b/>
          <w:bCs/>
          <w:color w:val="FF0000"/>
          <w:sz w:val="28"/>
          <w:szCs w:val="28"/>
          <w:u w:val="single"/>
        </w:rPr>
      </w:pPr>
      <w:r w:rsidRPr="00D14C22">
        <w:rPr>
          <w:b/>
          <w:bCs/>
          <w:color w:val="FF0000"/>
          <w:sz w:val="28"/>
          <w:szCs w:val="28"/>
          <w:u w:val="single"/>
        </w:rPr>
        <w:t>Traversals of Graphs</w:t>
      </w:r>
    </w:p>
    <w:p w14:paraId="2522CD67" w14:textId="53028A96" w:rsidR="00D14C22" w:rsidRDefault="00D14C22">
      <w:r>
        <w:t xml:space="preserve">In tree we have </w:t>
      </w:r>
      <w:r>
        <w:sym w:font="Wingdings" w:char="F0E0"/>
      </w:r>
      <w:r>
        <w:t xml:space="preserve"> preorder, </w:t>
      </w:r>
      <w:proofErr w:type="spellStart"/>
      <w:r>
        <w:t>inorder</w:t>
      </w:r>
      <w:proofErr w:type="spellEnd"/>
      <w:r>
        <w:t xml:space="preserve">, </w:t>
      </w:r>
      <w:proofErr w:type="spellStart"/>
      <w:r>
        <w:t>postorder</w:t>
      </w:r>
      <w:proofErr w:type="spellEnd"/>
      <w:r>
        <w:t xml:space="preserve">, </w:t>
      </w:r>
      <w:proofErr w:type="spellStart"/>
      <w:r>
        <w:t>levelorder</w:t>
      </w:r>
      <w:proofErr w:type="spellEnd"/>
      <w:r>
        <w:t xml:space="preserve"> (heap) traversals</w:t>
      </w:r>
    </w:p>
    <w:p w14:paraId="238B6CBE" w14:textId="1E0EC78F" w:rsidR="00D14C22" w:rsidRDefault="00D14C22">
      <w:r>
        <w:t>Most graph algorithms involve visiting each vertex in a systematic order</w:t>
      </w:r>
    </w:p>
    <w:p w14:paraId="380A8886" w14:textId="185DE062" w:rsidR="00D14C22" w:rsidRDefault="00D14C22">
      <w:r>
        <w:t>As with trees, there are different ways to do this</w:t>
      </w:r>
    </w:p>
    <w:p w14:paraId="6475BC1B" w14:textId="549C74B0" w:rsidR="00D14C22" w:rsidRDefault="00D14C22">
      <w:r>
        <w:t xml:space="preserve">The two most common traversal algorithms are the </w:t>
      </w:r>
      <w:r w:rsidRPr="00D14C22">
        <w:rPr>
          <w:color w:val="FF0000"/>
        </w:rPr>
        <w:t xml:space="preserve">breadth-first search </w:t>
      </w:r>
      <w:r>
        <w:rPr>
          <w:color w:val="FF0000"/>
        </w:rPr>
        <w:t xml:space="preserve">(cautious) </w:t>
      </w:r>
      <w:r>
        <w:t xml:space="preserve">and the </w:t>
      </w:r>
      <w:r w:rsidRPr="00D14C22">
        <w:rPr>
          <w:color w:val="FF0000"/>
        </w:rPr>
        <w:t>depth-first search</w:t>
      </w:r>
      <w:r>
        <w:rPr>
          <w:color w:val="FF0000"/>
        </w:rPr>
        <w:t xml:space="preserve"> (brave)</w:t>
      </w:r>
    </w:p>
    <w:p w14:paraId="132EB5FF" w14:textId="0208A499" w:rsidR="00D14C22" w:rsidRDefault="00D14C22" w:rsidP="00D14C22"/>
    <w:p w14:paraId="45EE5D64" w14:textId="58E2DD6B" w:rsidR="00D14C22" w:rsidRPr="00D14C22" w:rsidRDefault="00D14C22" w:rsidP="00D14C22">
      <w:pPr>
        <w:rPr>
          <w:b/>
          <w:bCs/>
          <w:color w:val="FF0000"/>
          <w:u w:val="single"/>
        </w:rPr>
      </w:pPr>
      <w:r w:rsidRPr="00D14C22">
        <w:rPr>
          <w:b/>
          <w:bCs/>
          <w:color w:val="FF0000"/>
          <w:u w:val="single"/>
        </w:rPr>
        <w:t>Breadth-First Search (BFS)</w:t>
      </w:r>
    </w:p>
    <w:p w14:paraId="1255275E" w14:textId="09B6C19D" w:rsidR="00D14C22" w:rsidRDefault="00D14C22" w:rsidP="00D14C22">
      <w:r>
        <w:t xml:space="preserve">In </w:t>
      </w:r>
      <w:proofErr w:type="spellStart"/>
      <w:r>
        <w:t>bfs</w:t>
      </w:r>
      <w:proofErr w:type="spellEnd"/>
      <w:r>
        <w:t>,</w:t>
      </w:r>
    </w:p>
    <w:p w14:paraId="432E68F8" w14:textId="6F7843E8" w:rsidR="00D14C22" w:rsidRDefault="00D14C22" w:rsidP="00D14C22">
      <w:pPr>
        <w:pStyle w:val="ListParagraph"/>
        <w:numPr>
          <w:ilvl w:val="0"/>
          <w:numId w:val="1"/>
        </w:numPr>
      </w:pPr>
      <w:r>
        <w:t>visit the start node first</w:t>
      </w:r>
    </w:p>
    <w:p w14:paraId="73D20920" w14:textId="404B7C01" w:rsidR="00D14C22" w:rsidRDefault="00D14C22" w:rsidP="00D14C22">
      <w:pPr>
        <w:pStyle w:val="ListParagraph"/>
        <w:numPr>
          <w:ilvl w:val="0"/>
          <w:numId w:val="1"/>
        </w:numPr>
      </w:pPr>
      <w:r>
        <w:t>then all nodes that are adjacent to it</w:t>
      </w:r>
    </w:p>
    <w:p w14:paraId="2AE11BE6" w14:textId="4BD2892C" w:rsidR="00D14C22" w:rsidRDefault="00D14C22" w:rsidP="00D14C22">
      <w:pPr>
        <w:pStyle w:val="ListParagraph"/>
        <w:numPr>
          <w:ilvl w:val="0"/>
          <w:numId w:val="1"/>
        </w:numPr>
      </w:pPr>
      <w:r>
        <w:t>then all nodes that can be reached by a path from the start node containing two edges</w:t>
      </w:r>
    </w:p>
    <w:p w14:paraId="66E52C55" w14:textId="015C6D5F" w:rsidR="00D14C22" w:rsidRDefault="00D14C22" w:rsidP="00D14C22">
      <w:pPr>
        <w:pStyle w:val="ListParagraph"/>
        <w:numPr>
          <w:ilvl w:val="0"/>
          <w:numId w:val="1"/>
        </w:numPr>
      </w:pPr>
      <w:r>
        <w:t>then all nodes that can be reached by a path from the start node containing three edges</w:t>
      </w:r>
    </w:p>
    <w:p w14:paraId="2BFFD9D7" w14:textId="06E72C82" w:rsidR="00D14C22" w:rsidRDefault="00D14C22" w:rsidP="00D14C22">
      <w:pPr>
        <w:pStyle w:val="ListParagraph"/>
        <w:numPr>
          <w:ilvl w:val="0"/>
          <w:numId w:val="1"/>
        </w:numPr>
      </w:pPr>
      <w:r>
        <w:t>…and so on…</w:t>
      </w:r>
    </w:p>
    <w:p w14:paraId="7391975D" w14:textId="755E4E33" w:rsidR="00A73C94" w:rsidRDefault="00A73C94" w:rsidP="00D14C22">
      <w:r>
        <w:t>If we have visited a vertex, we don’t visit it again.</w:t>
      </w:r>
    </w:p>
    <w:p w14:paraId="6DA3327E" w14:textId="2EDEAC22" w:rsidR="00D14C22" w:rsidRDefault="00D14C22" w:rsidP="00D14C22">
      <w:r>
        <w:t xml:space="preserve">We must visit all nodes for which the </w:t>
      </w:r>
      <w:proofErr w:type="spellStart"/>
      <w:r>
        <w:t>shorthes</w:t>
      </w:r>
      <w:r w:rsidR="008D6360">
        <w:t>t</w:t>
      </w:r>
      <w:proofErr w:type="spellEnd"/>
      <w:r>
        <w:t xml:space="preserve"> path from the start node is length k before we visit any node for which the shortest path from the start node is length k+1</w:t>
      </w:r>
    </w:p>
    <w:p w14:paraId="68E58491" w14:textId="518C229F" w:rsidR="00A73C94" w:rsidRDefault="00A73C94" w:rsidP="00D14C22">
      <w:r>
        <w:t>There is no special start vertex -- we arbitrarily choose the vertex with label 0</w:t>
      </w:r>
    </w:p>
    <w:p w14:paraId="08190894" w14:textId="2774EB84" w:rsidR="00A73C94" w:rsidRDefault="00B27BFF" w:rsidP="00D14C22">
      <w:r>
        <w:rPr>
          <w:noProof/>
        </w:rPr>
        <w:drawing>
          <wp:inline distT="0" distB="0" distL="0" distR="0" wp14:anchorId="4650F5D9" wp14:editId="2AF460CC">
            <wp:extent cx="5886450" cy="3400425"/>
            <wp:effectExtent l="0" t="0" r="0" b="9525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E272" w14:textId="5903C018" w:rsidR="00B27BFF" w:rsidRDefault="00B27BFF" w:rsidP="00D14C22">
      <w:r>
        <w:rPr>
          <w:noProof/>
        </w:rPr>
        <w:lastRenderedPageBreak/>
        <w:drawing>
          <wp:inline distT="0" distB="0" distL="0" distR="0" wp14:anchorId="4361C368" wp14:editId="18923F5B">
            <wp:extent cx="5915025" cy="3371850"/>
            <wp:effectExtent l="0" t="0" r="9525" b="0"/>
            <wp:docPr id="2" name="Picture 2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diagram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322E" w14:textId="1C96F38F" w:rsidR="00B27BFF" w:rsidRDefault="00B27BFF" w:rsidP="00D14C22">
      <w:r>
        <w:rPr>
          <w:noProof/>
        </w:rPr>
        <w:drawing>
          <wp:inline distT="0" distB="0" distL="0" distR="0" wp14:anchorId="07BF726B" wp14:editId="5695303C">
            <wp:extent cx="5876925" cy="3371850"/>
            <wp:effectExtent l="0" t="0" r="9525" b="0"/>
            <wp:docPr id="3" name="Picture 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77B5" w14:textId="25C88A9E" w:rsidR="00B27BFF" w:rsidRDefault="00B27BFF" w:rsidP="00D14C22">
      <w:r>
        <w:rPr>
          <w:noProof/>
        </w:rPr>
        <w:lastRenderedPageBreak/>
        <w:drawing>
          <wp:inline distT="0" distB="0" distL="0" distR="0" wp14:anchorId="15333D2B" wp14:editId="69BE58A9">
            <wp:extent cx="5905500" cy="3400425"/>
            <wp:effectExtent l="0" t="0" r="0" b="9525"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8BA5" w14:textId="3FFAF6AC" w:rsidR="00B27BFF" w:rsidRDefault="00B27BFF" w:rsidP="00D14C22">
      <w:r>
        <w:rPr>
          <w:noProof/>
        </w:rPr>
        <w:drawing>
          <wp:inline distT="0" distB="0" distL="0" distR="0" wp14:anchorId="5208180C" wp14:editId="350AA27D">
            <wp:extent cx="5934075" cy="3438525"/>
            <wp:effectExtent l="0" t="0" r="9525" b="9525"/>
            <wp:docPr id="6" name="Picture 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031F" w14:textId="1703F92D" w:rsidR="00911052" w:rsidRDefault="00911052" w:rsidP="00D14C22">
      <w:r>
        <w:rPr>
          <w:noProof/>
        </w:rPr>
        <w:lastRenderedPageBreak/>
        <w:drawing>
          <wp:inline distT="0" distB="0" distL="0" distR="0" wp14:anchorId="66A75385" wp14:editId="3C3BF47A">
            <wp:extent cx="5895975" cy="3371850"/>
            <wp:effectExtent l="0" t="0" r="9525" b="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F1FE" w14:textId="07E74D7C" w:rsidR="00911052" w:rsidRDefault="00911052" w:rsidP="00D14C22">
      <w:r>
        <w:rPr>
          <w:noProof/>
        </w:rPr>
        <w:drawing>
          <wp:inline distT="0" distB="0" distL="0" distR="0" wp14:anchorId="5A789FB6" wp14:editId="7FC6C7AE">
            <wp:extent cx="5943600" cy="3362325"/>
            <wp:effectExtent l="0" t="0" r="0" b="9525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377B" w14:textId="128B7DDA" w:rsidR="00911052" w:rsidRDefault="00911052" w:rsidP="00D14C22">
      <w:r>
        <w:rPr>
          <w:noProof/>
        </w:rPr>
        <w:lastRenderedPageBreak/>
        <w:drawing>
          <wp:inline distT="0" distB="0" distL="0" distR="0" wp14:anchorId="771BB250" wp14:editId="7C94ADDB">
            <wp:extent cx="5895975" cy="3419475"/>
            <wp:effectExtent l="0" t="0" r="9525" b="9525"/>
            <wp:docPr id="10" name="Picture 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DBC1" w14:textId="0971CD3F" w:rsidR="00911052" w:rsidRDefault="00911052" w:rsidP="00D14C22">
      <w:r>
        <w:rPr>
          <w:noProof/>
        </w:rPr>
        <w:drawing>
          <wp:inline distT="0" distB="0" distL="0" distR="0" wp14:anchorId="175DD43E" wp14:editId="05A3FF02">
            <wp:extent cx="5915025" cy="3409950"/>
            <wp:effectExtent l="0" t="0" r="9525" b="0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B2A4" w14:textId="1C83C39B" w:rsidR="00911052" w:rsidRDefault="00911052" w:rsidP="00D14C22">
      <w:r>
        <w:rPr>
          <w:noProof/>
        </w:rPr>
        <w:lastRenderedPageBreak/>
        <w:drawing>
          <wp:inline distT="0" distB="0" distL="0" distR="0" wp14:anchorId="137E93F4" wp14:editId="79FEA651">
            <wp:extent cx="5915025" cy="3381375"/>
            <wp:effectExtent l="0" t="0" r="9525" b="9525"/>
            <wp:docPr id="12" name="Picture 1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BF8B" w14:textId="15041856" w:rsidR="00911052" w:rsidRDefault="006350CA" w:rsidP="00D14C22">
      <w:r>
        <w:rPr>
          <w:noProof/>
        </w:rPr>
        <w:drawing>
          <wp:inline distT="0" distB="0" distL="0" distR="0" wp14:anchorId="3150815B" wp14:editId="787F56D3">
            <wp:extent cx="5915025" cy="3400425"/>
            <wp:effectExtent l="0" t="0" r="9525" b="9525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5084" w14:textId="4CA3AEA5" w:rsidR="006350CA" w:rsidRDefault="006350CA" w:rsidP="00D14C22">
      <w:r>
        <w:rPr>
          <w:noProof/>
        </w:rPr>
        <w:lastRenderedPageBreak/>
        <w:drawing>
          <wp:inline distT="0" distB="0" distL="0" distR="0" wp14:anchorId="35132FEE" wp14:editId="3C229474">
            <wp:extent cx="5915025" cy="3390900"/>
            <wp:effectExtent l="0" t="0" r="9525" b="0"/>
            <wp:docPr id="14" name="Picture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C788" w14:textId="6D5EBF69" w:rsidR="006350CA" w:rsidRDefault="006350CA" w:rsidP="00D14C22">
      <w:r>
        <w:rPr>
          <w:noProof/>
        </w:rPr>
        <w:drawing>
          <wp:inline distT="0" distB="0" distL="0" distR="0" wp14:anchorId="15802C03" wp14:editId="71252AE1">
            <wp:extent cx="5924550" cy="3390900"/>
            <wp:effectExtent l="0" t="0" r="0" b="0"/>
            <wp:docPr id="15" name="Picture 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111C" w14:textId="6E60E9F1" w:rsidR="006350CA" w:rsidRDefault="006350CA" w:rsidP="00D14C22">
      <w:r>
        <w:rPr>
          <w:noProof/>
        </w:rPr>
        <w:lastRenderedPageBreak/>
        <w:drawing>
          <wp:inline distT="0" distB="0" distL="0" distR="0" wp14:anchorId="565A5323" wp14:editId="62344D57">
            <wp:extent cx="5905500" cy="3371850"/>
            <wp:effectExtent l="0" t="0" r="0" b="0"/>
            <wp:docPr id="16" name="Picture 16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C77A" w14:textId="413C4E03" w:rsidR="006350CA" w:rsidRDefault="006350CA" w:rsidP="00D14C22">
      <w:r>
        <w:rPr>
          <w:noProof/>
        </w:rPr>
        <w:drawing>
          <wp:inline distT="0" distB="0" distL="0" distR="0" wp14:anchorId="7E68D647" wp14:editId="16F1655F">
            <wp:extent cx="5886450" cy="3429000"/>
            <wp:effectExtent l="0" t="0" r="0" b="0"/>
            <wp:docPr id="17" name="Picture 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B270" w14:textId="77EDA436" w:rsidR="006350CA" w:rsidRDefault="006350CA" w:rsidP="00D14C22">
      <w:r>
        <w:rPr>
          <w:noProof/>
        </w:rPr>
        <w:lastRenderedPageBreak/>
        <w:drawing>
          <wp:inline distT="0" distB="0" distL="0" distR="0" wp14:anchorId="54F585CE" wp14:editId="6A1B0EEB">
            <wp:extent cx="5915025" cy="3409950"/>
            <wp:effectExtent l="0" t="0" r="9525" b="0"/>
            <wp:docPr id="18" name="Picture 18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A812" w14:textId="6417660B" w:rsidR="006350CA" w:rsidRDefault="006350CA" w:rsidP="00D14C22">
      <w:r>
        <w:rPr>
          <w:noProof/>
        </w:rPr>
        <w:drawing>
          <wp:inline distT="0" distB="0" distL="0" distR="0" wp14:anchorId="1F512D93" wp14:editId="45D6FF92">
            <wp:extent cx="5905500" cy="3400425"/>
            <wp:effectExtent l="0" t="0" r="0" b="9525"/>
            <wp:docPr id="19" name="Picture 19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 with medium confidence"/>
                    <pic:cNvPicPr/>
                  </pic:nvPicPr>
                  <pic:blipFill rotWithShape="1">
                    <a:blip r:embed="rId21"/>
                    <a:srcRect l="-1" r="641"/>
                    <a:stretch/>
                  </pic:blipFill>
                  <pic:spPr bwMode="auto">
                    <a:xfrm>
                      <a:off x="0" y="0"/>
                      <a:ext cx="5905500" cy="3400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2A450" w14:textId="62BC2771" w:rsidR="006350CA" w:rsidRDefault="006350CA" w:rsidP="00D14C22">
      <w:r>
        <w:rPr>
          <w:noProof/>
        </w:rPr>
        <w:lastRenderedPageBreak/>
        <w:drawing>
          <wp:inline distT="0" distB="0" distL="0" distR="0" wp14:anchorId="3272338A" wp14:editId="62300887">
            <wp:extent cx="5905500" cy="3390900"/>
            <wp:effectExtent l="0" t="0" r="0" b="0"/>
            <wp:docPr id="20" name="Picture 20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21468" w14:textId="72A24A72" w:rsidR="006350CA" w:rsidRDefault="006350CA" w:rsidP="00D14C22">
      <w:r>
        <w:rPr>
          <w:noProof/>
        </w:rPr>
        <w:drawing>
          <wp:inline distT="0" distB="0" distL="0" distR="0" wp14:anchorId="08CE0191" wp14:editId="621EBDAA">
            <wp:extent cx="5924550" cy="3429000"/>
            <wp:effectExtent l="0" t="0" r="0" b="0"/>
            <wp:docPr id="21" name="Picture 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DC57" w14:textId="72DF5FB2" w:rsidR="006350CA" w:rsidRDefault="006350CA" w:rsidP="00D14C22">
      <w:r>
        <w:rPr>
          <w:noProof/>
        </w:rPr>
        <w:lastRenderedPageBreak/>
        <w:drawing>
          <wp:inline distT="0" distB="0" distL="0" distR="0" wp14:anchorId="3AFE649F" wp14:editId="4C66F28A">
            <wp:extent cx="5876925" cy="3390900"/>
            <wp:effectExtent l="0" t="0" r="9525" b="0"/>
            <wp:docPr id="22" name="Picture 22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2047" w14:textId="505A2BD8" w:rsidR="006350CA" w:rsidRDefault="006350CA" w:rsidP="00D14C22">
      <w:r>
        <w:rPr>
          <w:noProof/>
        </w:rPr>
        <w:drawing>
          <wp:inline distT="0" distB="0" distL="0" distR="0" wp14:anchorId="7E2AE651" wp14:editId="4ED2B3A7">
            <wp:extent cx="5886450" cy="3371850"/>
            <wp:effectExtent l="0" t="0" r="0" b="0"/>
            <wp:docPr id="23" name="Picture 2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E911" w14:textId="68D2AE48" w:rsidR="006350CA" w:rsidRDefault="006350CA" w:rsidP="00D14C22">
      <w:r>
        <w:rPr>
          <w:noProof/>
        </w:rPr>
        <w:lastRenderedPageBreak/>
        <w:drawing>
          <wp:inline distT="0" distB="0" distL="0" distR="0" wp14:anchorId="46B92B62" wp14:editId="48C21748">
            <wp:extent cx="5895975" cy="3419475"/>
            <wp:effectExtent l="0" t="0" r="9525" b="9525"/>
            <wp:docPr id="24" name="Picture 24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FBDC" w14:textId="23EF22DB" w:rsidR="006350CA" w:rsidRDefault="006350CA" w:rsidP="00D14C22"/>
    <w:p w14:paraId="2818EFD2" w14:textId="6E09A9C7" w:rsidR="006350CA" w:rsidRDefault="006350CA" w:rsidP="00D14C22">
      <w:r>
        <w:t>When queue is empty, we have visited all the vertices</w:t>
      </w:r>
      <w:r w:rsidR="00BE29C2">
        <w:t xml:space="preserve"> IF THE GRAPH IS CONNECTED</w:t>
      </w:r>
      <w:r>
        <w:t>.</w:t>
      </w:r>
    </w:p>
    <w:p w14:paraId="42C36122" w14:textId="03C31FD2" w:rsidR="006350CA" w:rsidRDefault="00BE29C2" w:rsidP="00D14C22">
      <w:r>
        <w:t>Here we can only visit vertices which are connected to 0. If there is a separate part, we cannot visit its vertices.</w:t>
      </w:r>
    </w:p>
    <w:p w14:paraId="6FA87DBF" w14:textId="1B9CF0F7" w:rsidR="00BE29C2" w:rsidRDefault="00BE29C2" w:rsidP="00D14C22"/>
    <w:p w14:paraId="6ED4E7A7" w14:textId="4C5D509B" w:rsidR="00525C73" w:rsidRDefault="00626991" w:rsidP="00D14C22">
      <w:r>
        <w:t>If graph is connected for adjacency list ----</w:t>
      </w:r>
      <w:proofErr w:type="gramStart"/>
      <w:r>
        <w:t>&gt;  |</w:t>
      </w:r>
      <w:proofErr w:type="gramEnd"/>
      <w:r>
        <w:t>E| &gt;= |V| - 1</w:t>
      </w:r>
    </w:p>
    <w:p w14:paraId="28E1B1D5" w14:textId="757008ED" w:rsidR="00525C73" w:rsidRDefault="00525C73" w:rsidP="00D14C22"/>
    <w:p w14:paraId="6613500D" w14:textId="0DF2E88E" w:rsidR="00525C73" w:rsidRDefault="00525C73" w:rsidP="00D14C22"/>
    <w:p w14:paraId="3AD03D4B" w14:textId="61CC3871" w:rsidR="00525C73" w:rsidRDefault="00525C73" w:rsidP="00D14C22"/>
    <w:p w14:paraId="729E2ADA" w14:textId="38DEEB4D" w:rsidR="00525C73" w:rsidRDefault="00525C73" w:rsidP="00D14C22"/>
    <w:p w14:paraId="5AF5B76C" w14:textId="1F8A8AE5" w:rsidR="00525C73" w:rsidRDefault="00525C73" w:rsidP="00D14C22"/>
    <w:p w14:paraId="20FF32CF" w14:textId="794CEAD7" w:rsidR="00525C73" w:rsidRDefault="00525C73" w:rsidP="00D14C22"/>
    <w:p w14:paraId="16DA2A6D" w14:textId="4A9A55DD" w:rsidR="00525C73" w:rsidRDefault="00525C73" w:rsidP="00D14C22"/>
    <w:p w14:paraId="1DDCD6F4" w14:textId="3C2F160C" w:rsidR="00525C73" w:rsidRDefault="00525C73" w:rsidP="00D14C22"/>
    <w:p w14:paraId="756DA82B" w14:textId="0AD96359" w:rsidR="00525C73" w:rsidRDefault="00525C73" w:rsidP="00D14C22"/>
    <w:p w14:paraId="50C50C32" w14:textId="3271C337" w:rsidR="00525C73" w:rsidRDefault="00525C73" w:rsidP="00D14C22"/>
    <w:p w14:paraId="515AE1C8" w14:textId="77777777" w:rsidR="00525C73" w:rsidRDefault="00525C73" w:rsidP="00D14C22"/>
    <w:p w14:paraId="7A18F30B" w14:textId="06FF662D" w:rsidR="00BE29C2" w:rsidRPr="00BE29C2" w:rsidRDefault="00BE29C2" w:rsidP="00D14C22">
      <w:pPr>
        <w:rPr>
          <w:u w:val="single"/>
        </w:rPr>
      </w:pPr>
      <w:r w:rsidRPr="00BE29C2">
        <w:rPr>
          <w:u w:val="single"/>
        </w:rPr>
        <w:lastRenderedPageBreak/>
        <w:t>Algorithm</w:t>
      </w:r>
    </w:p>
    <w:p w14:paraId="0EFF93C2" w14:textId="0E398D67" w:rsidR="00BE29C2" w:rsidRDefault="00FC531B" w:rsidP="00D14C22"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50F2541A" wp14:editId="6EF5D926">
                <wp:simplePos x="0" y="0"/>
                <wp:positionH relativeFrom="column">
                  <wp:posOffset>4314450</wp:posOffset>
                </wp:positionH>
                <wp:positionV relativeFrom="paragraph">
                  <wp:posOffset>1433400</wp:posOffset>
                </wp:positionV>
                <wp:extent cx="143280" cy="91080"/>
                <wp:effectExtent l="38100" t="38100" r="47625" b="4254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4328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DB7928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7" o:spid="_x0000_s1026" type="#_x0000_t75" style="position:absolute;margin-left:339pt;margin-top:112.15pt;width:12.7pt;height:8.5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48ECAA5E" wp14:editId="760653CE">
                <wp:simplePos x="0" y="0"/>
                <wp:positionH relativeFrom="column">
                  <wp:posOffset>3761850</wp:posOffset>
                </wp:positionH>
                <wp:positionV relativeFrom="paragraph">
                  <wp:posOffset>968745</wp:posOffset>
                </wp:positionV>
                <wp:extent cx="745560" cy="441000"/>
                <wp:effectExtent l="38100" t="38100" r="54610" b="5461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745560" cy="44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8813D" id="Ink 66" o:spid="_x0000_s1026" type="#_x0000_t75" style="position:absolute;margin-left:295.5pt;margin-top:75.6pt;width:60.1pt;height:36.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">
                <v:imagedata r:id="rId30" o:title=""/>
              </v:shape>
            </w:pict>
          </mc:Fallback>
        </mc:AlternateContent>
      </w:r>
      <w:r w:rsidR="00A52F94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5AF0ACF" wp14:editId="4A927590">
                <wp:simplePos x="0" y="0"/>
                <wp:positionH relativeFrom="column">
                  <wp:posOffset>4213650</wp:posOffset>
                </wp:positionH>
                <wp:positionV relativeFrom="paragraph">
                  <wp:posOffset>734025</wp:posOffset>
                </wp:positionV>
                <wp:extent cx="82440" cy="428400"/>
                <wp:effectExtent l="57150" t="38100" r="51435" b="4826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82440" cy="42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75919" id="Ink 65" o:spid="_x0000_s1026" type="#_x0000_t75" style="position:absolute;margin-left:331.1pt;margin-top:57.1pt;width:7.95pt;height:35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">
                <v:imagedata r:id="rId32" o:title=""/>
              </v:shape>
            </w:pict>
          </mc:Fallback>
        </mc:AlternateContent>
      </w:r>
      <w:r w:rsidR="00445C59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231F530E" wp14:editId="1AD237AA">
                <wp:simplePos x="0" y="0"/>
                <wp:positionH relativeFrom="column">
                  <wp:posOffset>3885690</wp:posOffset>
                </wp:positionH>
                <wp:positionV relativeFrom="paragraph">
                  <wp:posOffset>388785</wp:posOffset>
                </wp:positionV>
                <wp:extent cx="532800" cy="650160"/>
                <wp:effectExtent l="38100" t="57150" r="0" b="5524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532800" cy="65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CFB22" id="Ink 64" o:spid="_x0000_s1026" type="#_x0000_t75" style="position:absolute;margin-left:305.25pt;margin-top:29.9pt;width:43.35pt;height:52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">
                <v:imagedata r:id="rId34" o:title=""/>
              </v:shape>
            </w:pict>
          </mc:Fallback>
        </mc:AlternateContent>
      </w:r>
      <w:r w:rsidR="001D50FB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5D37E3CF" wp14:editId="400F4615">
                <wp:simplePos x="0" y="0"/>
                <wp:positionH relativeFrom="column">
                  <wp:posOffset>4028610</wp:posOffset>
                </wp:positionH>
                <wp:positionV relativeFrom="paragraph">
                  <wp:posOffset>388455</wp:posOffset>
                </wp:positionV>
                <wp:extent cx="415440" cy="259560"/>
                <wp:effectExtent l="38100" t="38100" r="41910" b="4572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41544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B6D99" id="Ink 39" o:spid="_x0000_s1026" type="#_x0000_t75" style="position:absolute;margin-left:316.5pt;margin-top:29.9pt;width:34.1pt;height:21.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">
                <v:imagedata r:id="rId36" o:title=""/>
              </v:shape>
            </w:pict>
          </mc:Fallback>
        </mc:AlternateContent>
      </w:r>
      <w:r w:rsidR="001D50FB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441EE8E" wp14:editId="0119BA3E">
                <wp:simplePos x="0" y="0"/>
                <wp:positionH relativeFrom="column">
                  <wp:posOffset>4505325</wp:posOffset>
                </wp:positionH>
                <wp:positionV relativeFrom="paragraph">
                  <wp:posOffset>333375</wp:posOffset>
                </wp:positionV>
                <wp:extent cx="270510" cy="196215"/>
                <wp:effectExtent l="0" t="0" r="0" b="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270510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10EF4" id="Ink 38" o:spid="_x0000_s1026" type="#_x0000_t75" style="position:absolute;margin-left:354.05pt;margin-top:25.55pt;width:22.7pt;height:16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">
                <v:imagedata r:id="rId38" o:title=""/>
              </v:shape>
            </w:pict>
          </mc:Fallback>
        </mc:AlternateContent>
      </w:r>
      <w:r w:rsidR="00525C73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51D06ADC" wp14:editId="4B4E5F3D">
                <wp:simplePos x="0" y="0"/>
                <wp:positionH relativeFrom="column">
                  <wp:posOffset>187960</wp:posOffset>
                </wp:positionH>
                <wp:positionV relativeFrom="paragraph">
                  <wp:posOffset>16510</wp:posOffset>
                </wp:positionV>
                <wp:extent cx="270535" cy="196390"/>
                <wp:effectExtent l="57150" t="57150" r="34290" b="5143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70535" cy="19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FBB34" id="Ink 37" o:spid="_x0000_s1026" type="#_x0000_t75" style="position:absolute;margin-left:14.1pt;margin-top:.6pt;width:22.7pt;height:16.8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">
                <v:imagedata r:id="rId38" o:title=""/>
              </v:shape>
            </w:pict>
          </mc:Fallback>
        </mc:AlternateContent>
      </w:r>
      <w:r w:rsidR="00BE29C2">
        <w:rPr>
          <w:noProof/>
        </w:rPr>
        <w:drawing>
          <wp:inline distT="0" distB="0" distL="0" distR="0" wp14:anchorId="498D3D51" wp14:editId="0308A4D4">
            <wp:extent cx="5943600" cy="172021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2E16" w14:textId="7BF6625C" w:rsidR="00525C73" w:rsidRPr="001D50FB" w:rsidRDefault="00A52F94" w:rsidP="001D50FB">
      <w:pPr>
        <w:jc w:val="center"/>
        <w:rPr>
          <w:i/>
          <w:i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6B77CF61" wp14:editId="0381748C">
                <wp:simplePos x="0" y="0"/>
                <wp:positionH relativeFrom="column">
                  <wp:posOffset>-658495</wp:posOffset>
                </wp:positionH>
                <wp:positionV relativeFrom="paragraph">
                  <wp:posOffset>-1055370</wp:posOffset>
                </wp:positionV>
                <wp:extent cx="1097280" cy="2649220"/>
                <wp:effectExtent l="38100" t="38100" r="7620" b="5588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097280" cy="26492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E1271" id="Ink 43" o:spid="_x0000_s1026" type="#_x0000_t75" style="position:absolute;margin-left:-52.55pt;margin-top:-83.8pt;width:87.8pt;height:210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">
                <v:imagedata r:id="rId42" o:title=""/>
              </v:shape>
            </w:pict>
          </mc:Fallback>
        </mc:AlternateContent>
      </w:r>
      <w:r w:rsidR="001D50FB" w:rsidRPr="001D50FB">
        <w:rPr>
          <w:i/>
          <w:iCs/>
        </w:rPr>
        <w:t>We assumed graph is connected in our analysis.</w:t>
      </w:r>
    </w:p>
    <w:p w14:paraId="3DD166A6" w14:textId="2190E36F" w:rsidR="00525C73" w:rsidRDefault="00525C73" w:rsidP="00D14C22">
      <w:r>
        <w:t>while loop is executed |V| times (if graph is connected)</w:t>
      </w:r>
      <w:r w:rsidR="00A52F94">
        <w:t xml:space="preserve"> </w:t>
      </w:r>
      <w:r w:rsidR="00A52F94">
        <w:sym w:font="Wingdings" w:char="F0E0"/>
      </w:r>
      <w:r w:rsidR="00A52F94">
        <w:t xml:space="preserve"> </w:t>
      </w:r>
      <m:oMath>
        <m:r>
          <w:rPr>
            <w:rFonts w:ascii="Cambria Math" w:hAnsi="Cambria Math"/>
          </w:rPr>
          <m:t>θ</m:t>
        </m:r>
      </m:oMath>
      <w:r w:rsidR="00A52F94">
        <w:rPr>
          <w:rFonts w:eastAsiaTheme="minorEastAsia"/>
        </w:rPr>
        <w:t>(|V|)</w:t>
      </w:r>
    </w:p>
    <w:p w14:paraId="576EFBE1" w14:textId="03EBB9CF" w:rsidR="00A52F94" w:rsidRDefault="00A52F94" w:rsidP="00D14C22"/>
    <w:p w14:paraId="0543F0C0" w14:textId="48091C58" w:rsidR="00A52F94" w:rsidRDefault="00A52F94" w:rsidP="00D14C22">
      <w:r>
        <w:t xml:space="preserve">Step 3 runs </w:t>
      </w:r>
      <m:oMath>
        <m:r>
          <w:rPr>
            <w:rFonts w:ascii="Cambria Math" w:hAnsi="Cambria Math"/>
          </w:rPr>
          <m:t>θ</m:t>
        </m:r>
      </m:oMath>
      <w:r>
        <w:rPr>
          <w:rFonts w:eastAsiaTheme="minorEastAsia"/>
        </w:rPr>
        <w:t>(|V|) times.</w:t>
      </w:r>
    </w:p>
    <w:p w14:paraId="7CFCD838" w14:textId="77777777" w:rsidR="00A52F94" w:rsidRDefault="00A52F94" w:rsidP="00D14C22"/>
    <w:p w14:paraId="37481CA6" w14:textId="77777777" w:rsidR="001D50FB" w:rsidRDefault="001D50FB" w:rsidP="00D14C22">
      <w:r>
        <w:t>In step 4, we can use iterator:</w:t>
      </w:r>
    </w:p>
    <w:p w14:paraId="1A9DCD0F" w14:textId="6C397CA6" w:rsidR="00525C73" w:rsidRDefault="001D50FB" w:rsidP="001D50FB">
      <w:pPr>
        <w:pStyle w:val="ListParagraph"/>
        <w:numPr>
          <w:ilvl w:val="0"/>
          <w:numId w:val="2"/>
        </w:numPr>
      </w:pPr>
      <w:r>
        <w:t xml:space="preserve">We </w:t>
      </w:r>
      <w:proofErr w:type="gramStart"/>
      <w:r>
        <w:t>have to</w:t>
      </w:r>
      <w:proofErr w:type="gramEnd"/>
      <w:r>
        <w:t xml:space="preserve"> create iterator n times</w:t>
      </w:r>
    </w:p>
    <w:p w14:paraId="6A5FBF6D" w14:textId="2B75C273" w:rsidR="0008598A" w:rsidRDefault="0008598A" w:rsidP="001D50FB">
      <w:pPr>
        <w:pStyle w:val="ListParagraph"/>
        <w:numPr>
          <w:ilvl w:val="0"/>
          <w:numId w:val="2"/>
        </w:numPr>
      </w:pPr>
      <w:r>
        <w:t xml:space="preserve">We use that iterator and use </w:t>
      </w:r>
      <w:proofErr w:type="gramStart"/>
      <w:r>
        <w:t>next(</w:t>
      </w:r>
      <w:proofErr w:type="gramEnd"/>
      <w:r>
        <w:t xml:space="preserve">) </w:t>
      </w:r>
    </w:p>
    <w:p w14:paraId="35BE47EC" w14:textId="663C76D3" w:rsidR="0008598A" w:rsidRDefault="0008598A" w:rsidP="001D50FB">
      <w:pPr>
        <w:pStyle w:val="ListParagraph"/>
        <w:numPr>
          <w:ilvl w:val="0"/>
          <w:numId w:val="2"/>
        </w:numPr>
      </w:pPr>
      <w:r>
        <w:t>For some vertices, there could be 1 element or there could be n-1 elements</w:t>
      </w:r>
    </w:p>
    <w:p w14:paraId="5CDDB711" w14:textId="746FE2C3" w:rsidR="0008598A" w:rsidRDefault="0008598A" w:rsidP="001D50FB">
      <w:pPr>
        <w:pStyle w:val="ListParagraph"/>
        <w:numPr>
          <w:ilvl w:val="0"/>
          <w:numId w:val="2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473A41C" wp14:editId="3A3046AA">
                <wp:simplePos x="0" y="0"/>
                <wp:positionH relativeFrom="column">
                  <wp:posOffset>-126365</wp:posOffset>
                </wp:positionH>
                <wp:positionV relativeFrom="paragraph">
                  <wp:posOffset>-904241</wp:posOffset>
                </wp:positionV>
                <wp:extent cx="78740" cy="2352675"/>
                <wp:effectExtent l="57150" t="38100" r="54610" b="4762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78740" cy="23526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7ED02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4" o:spid="_x0000_s1026" type="#_x0000_t75" style="position:absolute;margin-left:-10.65pt;margin-top:-71.9pt;width:7.55pt;height:186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">
                <v:imagedata r:id="rId44" o:title=""/>
              </v:shape>
            </w:pict>
          </mc:Fallback>
        </mc:AlternateContent>
      </w:r>
      <w:r>
        <w:t xml:space="preserve">We </w:t>
      </w:r>
      <w:proofErr w:type="gramStart"/>
      <w:r>
        <w:t>have to</w:t>
      </w:r>
      <w:proofErr w:type="gramEnd"/>
      <w:r>
        <w:t xml:space="preserve"> iterate different times for each u </w:t>
      </w:r>
      <w:r>
        <w:sym w:font="Wingdings" w:char="F0E0"/>
      </w:r>
      <w:r>
        <w:t xml:space="preserve"> |E| times in total</w:t>
      </w:r>
    </w:p>
    <w:p w14:paraId="442E2239" w14:textId="77777777" w:rsidR="0008598A" w:rsidRDefault="0008598A" w:rsidP="0008598A">
      <w:proofErr w:type="gramStart"/>
      <w:r>
        <w:t>So</w:t>
      </w:r>
      <w:proofErr w:type="gramEnd"/>
      <w:r>
        <w:t xml:space="preserve"> running time of step 4 depends on whether graph is implemented as adjacency matrix or adjacency list. </w:t>
      </w:r>
    </w:p>
    <w:p w14:paraId="192CC523" w14:textId="5E321F95" w:rsidR="0008598A" w:rsidRPr="00445C59" w:rsidRDefault="0008598A" w:rsidP="00445C59">
      <w:pPr>
        <w:pStyle w:val="ListParagraph"/>
        <w:numPr>
          <w:ilvl w:val="0"/>
          <w:numId w:val="3"/>
        </w:numPr>
        <w:rPr>
          <w:rFonts w:eastAsiaTheme="minorEastAsia"/>
        </w:rPr>
      </w:pPr>
      <w:r>
        <w:t xml:space="preserve">If it is adjacency </w:t>
      </w:r>
      <w:r w:rsidR="00FB1173" w:rsidRPr="00445C59">
        <w:rPr>
          <w:rFonts w:eastAsiaTheme="minorEastAsia"/>
        </w:rPr>
        <w:t>list</w:t>
      </w:r>
      <w:r>
        <w:t xml:space="preserve">, it is </w:t>
      </w:r>
      <w:proofErr w:type="spellStart"/>
      <w:r>
        <w:t>gonna</w:t>
      </w:r>
      <w:proofErr w:type="spellEnd"/>
      <w:r>
        <w:t xml:space="preserve"> take </w:t>
      </w:r>
      <m:oMath>
        <m:r>
          <w:rPr>
            <w:rFonts w:ascii="Cambria Math" w:hAnsi="Cambria Math"/>
          </w:rPr>
          <m:t>θ</m:t>
        </m:r>
      </m:oMath>
      <w:r w:rsidRPr="00445C59">
        <w:rPr>
          <w:rFonts w:eastAsiaTheme="minorEastAsia"/>
        </w:rPr>
        <w:t>(|</w:t>
      </w:r>
      <w:r w:rsidR="00445C59">
        <w:rPr>
          <w:rFonts w:eastAsiaTheme="minorEastAsia"/>
        </w:rPr>
        <w:t>E</w:t>
      </w:r>
      <w:r w:rsidRPr="00445C59">
        <w:rPr>
          <w:rFonts w:eastAsiaTheme="minorEastAsia"/>
        </w:rPr>
        <w:t>|) time</w:t>
      </w:r>
    </w:p>
    <w:p w14:paraId="5654D0BF" w14:textId="4AD3AA59" w:rsidR="0008598A" w:rsidRPr="008441A9" w:rsidRDefault="0008598A" w:rsidP="0008598A">
      <w:pPr>
        <w:pStyle w:val="ListParagraph"/>
        <w:numPr>
          <w:ilvl w:val="0"/>
          <w:numId w:val="3"/>
        </w:numPr>
        <w:rPr>
          <w:rFonts w:eastAsiaTheme="minorEastAsia"/>
        </w:rPr>
      </w:pPr>
      <w:r w:rsidRPr="00445C59">
        <w:rPr>
          <w:rFonts w:eastAsiaTheme="minorEastAsia"/>
        </w:rPr>
        <w:t xml:space="preserve">If it is adjacency </w:t>
      </w:r>
      <w:r w:rsidR="00FB1173">
        <w:rPr>
          <w:rFonts w:eastAsiaTheme="minorEastAsia"/>
        </w:rPr>
        <w:t>matrix</w:t>
      </w:r>
      <w:r w:rsidRPr="00445C59">
        <w:rPr>
          <w:rFonts w:eastAsiaTheme="minorEastAsia"/>
        </w:rPr>
        <w:t xml:space="preserve">, it is </w:t>
      </w:r>
      <w:proofErr w:type="spellStart"/>
      <w:r w:rsidRPr="00445C59">
        <w:rPr>
          <w:rFonts w:eastAsiaTheme="minorEastAsia"/>
        </w:rPr>
        <w:t>gonna</w:t>
      </w:r>
      <w:proofErr w:type="spellEnd"/>
      <w:r w:rsidRPr="00445C59">
        <w:rPr>
          <w:rFonts w:eastAsiaTheme="minorEastAsia"/>
        </w:rPr>
        <w:t xml:space="preserve"> take </w:t>
      </w:r>
      <m:oMath>
        <m:r>
          <w:rPr>
            <w:rFonts w:ascii="Cambria Math" w:hAnsi="Cambria Math"/>
          </w:rPr>
          <m:t>θ</m:t>
        </m:r>
      </m:oMath>
      <w:r w:rsidRPr="00445C59">
        <w:rPr>
          <w:rFonts w:eastAsiaTheme="minorEastAsia"/>
        </w:rPr>
        <w:t>(|V</w:t>
      </w:r>
      <w:r w:rsidR="00445C59">
        <w:rPr>
          <w:rFonts w:eastAsiaTheme="minorEastAsia"/>
        </w:rPr>
        <w:t>|</w:t>
      </w:r>
      <w:r w:rsidRPr="00445C59">
        <w:rPr>
          <w:rFonts w:eastAsiaTheme="minorEastAsia"/>
          <w:vertAlign w:val="superscript"/>
        </w:rPr>
        <w:t>2</w:t>
      </w:r>
      <w:r w:rsidRPr="00445C59">
        <w:rPr>
          <w:rFonts w:eastAsiaTheme="minorEastAsia"/>
        </w:rPr>
        <w:t>) time</w:t>
      </w:r>
    </w:p>
    <w:p w14:paraId="7C751021" w14:textId="6913B6A8" w:rsidR="008441A9" w:rsidRDefault="008441A9" w:rsidP="0008598A">
      <w:pPr>
        <w:rPr>
          <w:rFonts w:eastAsiaTheme="minorEastAsia"/>
        </w:rPr>
      </w:pPr>
      <w:proofErr w:type="gramStart"/>
      <w:r>
        <w:rPr>
          <w:rFonts w:eastAsiaTheme="minorEastAsia"/>
        </w:rPr>
        <w:t>So</w:t>
      </w:r>
      <w:proofErr w:type="gramEnd"/>
      <w:r>
        <w:rPr>
          <w:rFonts w:eastAsiaTheme="minorEastAsia"/>
        </w:rPr>
        <w:t xml:space="preserve"> the inner loop at step 4 is performed for |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v</m:t>
            </m:r>
          </m:sub>
        </m:sSub>
      </m:oMath>
      <w:r>
        <w:rPr>
          <w:rFonts w:eastAsiaTheme="minorEastAsia"/>
        </w:rPr>
        <w:t>|, the number of edges that originate at that vertex</w:t>
      </w:r>
    </w:p>
    <w:p w14:paraId="2BFCEC29" w14:textId="77777777" w:rsidR="008441A9" w:rsidRDefault="008441A9" w:rsidP="0008598A">
      <w:pPr>
        <w:rPr>
          <w:rFonts w:eastAsiaTheme="minorEastAsia"/>
        </w:rPr>
      </w:pPr>
    </w:p>
    <w:p w14:paraId="37F03FFC" w14:textId="76441EF7" w:rsidR="0008598A" w:rsidRDefault="00445C59" w:rsidP="0008598A">
      <w:pPr>
        <w:rPr>
          <w:rFonts w:eastAsiaTheme="minorEastAsia"/>
        </w:rPr>
      </w:pPr>
      <w:r>
        <w:rPr>
          <w:rFonts w:eastAsiaTheme="minorEastAsia"/>
        </w:rPr>
        <w:t>if statement</w:t>
      </w:r>
      <w:r w:rsidR="00A52F94">
        <w:rPr>
          <w:rFonts w:eastAsiaTheme="minorEastAsia"/>
        </w:rPr>
        <w:t xml:space="preserve"> (step 5)</w:t>
      </w:r>
      <w:r>
        <w:rPr>
          <w:rFonts w:eastAsiaTheme="minorEastAsia"/>
        </w:rPr>
        <w:t xml:space="preserve"> runs |E| times</w:t>
      </w:r>
      <w:r w:rsidR="00A52F94">
        <w:rPr>
          <w:rFonts w:eastAsiaTheme="minorEastAsia"/>
        </w:rPr>
        <w:t xml:space="preserve"> in total</w:t>
      </w:r>
      <w:r>
        <w:rPr>
          <w:rFonts w:eastAsiaTheme="minorEastAsia"/>
        </w:rPr>
        <w:t xml:space="preserve"> if it is directed (if graph is undirected, 2|E|).</w:t>
      </w:r>
      <w:r w:rsidR="00A52F94">
        <w:rPr>
          <w:rFonts w:eastAsiaTheme="minorEastAsia"/>
        </w:rPr>
        <w:t xml:space="preserve"> </w:t>
      </w:r>
      <w:r w:rsidR="00A52F94" w:rsidRPr="00A52F94">
        <w:rPr>
          <w:rFonts w:eastAsiaTheme="minorEastAsia"/>
        </w:rPr>
        <w:sym w:font="Wingdings" w:char="F0E0"/>
      </w:r>
      <w:r w:rsidR="00A52F94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θ</m:t>
        </m:r>
      </m:oMath>
      <w:r w:rsidR="00A52F94">
        <w:rPr>
          <w:rFonts w:eastAsiaTheme="minorEastAsia"/>
        </w:rPr>
        <w:t>(|E|)</w:t>
      </w:r>
    </w:p>
    <w:p w14:paraId="39D3230A" w14:textId="34532F23" w:rsidR="00FC531B" w:rsidRDefault="00A52F94" w:rsidP="0008598A">
      <w:pPr>
        <w:rPr>
          <w:rFonts w:eastAsiaTheme="minorEastAsia"/>
        </w:rPr>
      </w:pPr>
      <w:r>
        <w:rPr>
          <w:rFonts w:eastAsiaTheme="minorEastAsia"/>
        </w:rPr>
        <w:t xml:space="preserve">Step 6 runs |V| times since if condition is true for only |V| times. </w:t>
      </w:r>
      <w:r w:rsidR="00FC531B">
        <w:rPr>
          <w:rFonts w:eastAsiaTheme="minorEastAsia"/>
        </w:rPr>
        <w:t xml:space="preserve">Each vertex is changed its situation (unvisited-visited-identified) once </w:t>
      </w:r>
      <w:r w:rsidRPr="00A52F94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θ</m:t>
        </m:r>
      </m:oMath>
      <w:r>
        <w:rPr>
          <w:rFonts w:eastAsiaTheme="minorEastAsia"/>
        </w:rPr>
        <w:t>(|V|)</w:t>
      </w:r>
    </w:p>
    <w:p w14:paraId="7411F02C" w14:textId="7EF33E09" w:rsidR="00FC531B" w:rsidRDefault="00FC531B" w:rsidP="0008598A">
      <w:pPr>
        <w:rPr>
          <w:rFonts w:eastAsiaTheme="minorEastAsia"/>
        </w:rPr>
      </w:pPr>
      <w:r>
        <w:rPr>
          <w:rFonts w:eastAsiaTheme="minorEastAsia"/>
        </w:rPr>
        <w:t xml:space="preserve">Step 7 runs |V| times. </w:t>
      </w:r>
      <w:r w:rsidRPr="00FC531B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θ</m:t>
        </m:r>
      </m:oMath>
      <w:r>
        <w:rPr>
          <w:rFonts w:eastAsiaTheme="minorEastAsia"/>
        </w:rPr>
        <w:t>(|V|)</w:t>
      </w:r>
    </w:p>
    <w:p w14:paraId="34DAADC9" w14:textId="2E64CDFC" w:rsidR="00FC531B" w:rsidRDefault="00FC531B" w:rsidP="0008598A">
      <w:pPr>
        <w:rPr>
          <w:rFonts w:eastAsiaTheme="minorEastAsia"/>
        </w:rPr>
      </w:pPr>
      <w:r>
        <w:rPr>
          <w:rFonts w:eastAsiaTheme="minorEastAsia"/>
        </w:rPr>
        <w:t xml:space="preserve">Step 8 runs |V| times. </w:t>
      </w:r>
      <w:r w:rsidRPr="00FC531B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θ</m:t>
        </m:r>
      </m:oMath>
      <w:r>
        <w:rPr>
          <w:rFonts w:eastAsiaTheme="minorEastAsia"/>
        </w:rPr>
        <w:t>(|V|)</w:t>
      </w:r>
    </w:p>
    <w:p w14:paraId="6C3F17E2" w14:textId="4B84230D" w:rsidR="008441A9" w:rsidRDefault="008441A9" w:rsidP="0008598A">
      <w:pPr>
        <w:rPr>
          <w:rFonts w:eastAsiaTheme="minorEastAsia"/>
        </w:rPr>
      </w:pPr>
    </w:p>
    <w:p w14:paraId="27417D92" w14:textId="77777777" w:rsidR="008441A9" w:rsidRDefault="008441A9" w:rsidP="0008598A">
      <w:pPr>
        <w:rPr>
          <w:rFonts w:eastAsiaTheme="minorEastAsia"/>
        </w:rPr>
      </w:pPr>
    </w:p>
    <w:p w14:paraId="3564FCB3" w14:textId="5FCF36AA" w:rsidR="00FC531B" w:rsidRDefault="00FC531B" w:rsidP="00FC531B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OVERALL RUNNING TIME FOR ADJACENCY LIST ---------&gt;  </w:t>
      </w:r>
      <m:oMath>
        <m:r>
          <w:rPr>
            <w:rFonts w:ascii="Cambria Math" w:hAnsi="Cambria Math"/>
          </w:rPr>
          <m:t>θ</m:t>
        </m:r>
      </m:oMath>
      <w:r w:rsidRPr="00626991">
        <w:rPr>
          <w:rFonts w:eastAsiaTheme="minorEastAsia"/>
        </w:rPr>
        <w:t>(|E| + |V</w:t>
      </w:r>
      <w:proofErr w:type="gramStart"/>
      <w:r w:rsidRPr="00626991">
        <w:rPr>
          <w:rFonts w:eastAsiaTheme="minorEastAsia"/>
        </w:rPr>
        <w:t>|)</w:t>
      </w:r>
      <w:r w:rsidR="00626991" w:rsidRPr="00626991">
        <w:rPr>
          <w:rFonts w:eastAsiaTheme="minorEastAsia"/>
        </w:rPr>
        <w:t xml:space="preserve">   </w:t>
      </w:r>
      <w:proofErr w:type="gramEnd"/>
      <w:r w:rsidR="00626991" w:rsidRPr="00FC6E5B">
        <w:rPr>
          <w:rFonts w:eastAsiaTheme="minorEastAsia"/>
          <w:color w:val="00B050"/>
        </w:rPr>
        <w:sym w:font="Wingdings" w:char="F0E0"/>
      </w:r>
      <w:r w:rsidR="00626991" w:rsidRPr="00FC6E5B">
        <w:rPr>
          <w:rFonts w:eastAsiaTheme="minorEastAsia"/>
          <w:color w:val="FF0000"/>
        </w:rPr>
        <w:t xml:space="preserve"> </w:t>
      </w:r>
      <m:oMath>
        <m:r>
          <w:rPr>
            <w:rFonts w:ascii="Cambria Math" w:hAnsi="Cambria Math"/>
            <w:color w:val="FF0000"/>
          </w:rPr>
          <m:t>θ</m:t>
        </m:r>
      </m:oMath>
      <w:r w:rsidR="00626991" w:rsidRPr="00FC6E5B">
        <w:rPr>
          <w:rFonts w:eastAsiaTheme="minorEastAsia"/>
          <w:color w:val="FF0000"/>
        </w:rPr>
        <w:t>(|</w:t>
      </w:r>
      <w:r w:rsidR="00626991">
        <w:rPr>
          <w:rFonts w:eastAsiaTheme="minorEastAsia"/>
          <w:color w:val="FF0000"/>
        </w:rPr>
        <w:t>E</w:t>
      </w:r>
      <w:r w:rsidR="00626991" w:rsidRPr="00FC6E5B">
        <w:rPr>
          <w:rFonts w:eastAsiaTheme="minorEastAsia"/>
          <w:color w:val="FF0000"/>
        </w:rPr>
        <w:t>|)</w:t>
      </w:r>
    </w:p>
    <w:p w14:paraId="0BF14941" w14:textId="361B93BE" w:rsidR="00626991" w:rsidRDefault="00626991" w:rsidP="00626991">
      <w:pPr>
        <w:ind w:firstLine="720"/>
        <w:rPr>
          <w:rFonts w:eastAsiaTheme="minorEastAsia"/>
        </w:rPr>
      </w:pPr>
      <w:r w:rsidRPr="00FC6E5B">
        <w:rPr>
          <w:rFonts w:eastAsiaTheme="minorEastAsia"/>
          <w:color w:val="00B050"/>
        </w:rPr>
        <w:sym w:font="Wingdings" w:char="F0E0"/>
      </w:r>
      <w:r w:rsidRPr="00FC6E5B">
        <w:rPr>
          <w:rFonts w:eastAsiaTheme="minorEastAsia"/>
          <w:color w:val="00B050"/>
        </w:rPr>
        <w:t xml:space="preserve"> </w:t>
      </w:r>
      <w:r>
        <w:rPr>
          <w:rFonts w:eastAsiaTheme="minorEastAsia"/>
        </w:rPr>
        <w:t xml:space="preserve">Since |E| &gt;= |V| - </w:t>
      </w:r>
      <w:proofErr w:type="gramStart"/>
      <w:r>
        <w:rPr>
          <w:rFonts w:eastAsiaTheme="minorEastAsia"/>
        </w:rPr>
        <w:t>1 ,</w:t>
      </w:r>
      <w:proofErr w:type="gramEnd"/>
      <w:r>
        <w:rPr>
          <w:rFonts w:eastAsiaTheme="minorEastAsia"/>
        </w:rPr>
        <w:t xml:space="preserve"> it is better to not to write |V| in theta notation</w:t>
      </w:r>
    </w:p>
    <w:p w14:paraId="499E1B84" w14:textId="5C3C2B29" w:rsidR="00626991" w:rsidRDefault="00F26DAD" w:rsidP="00F26DAD">
      <w:pPr>
        <w:ind w:firstLine="720"/>
        <w:rPr>
          <w:rFonts w:eastAsiaTheme="minorEastAsia"/>
          <w:vertAlign w:val="superscript"/>
        </w:rPr>
      </w:pPr>
      <w:r>
        <w:rPr>
          <w:rFonts w:eastAsiaTheme="minorEastAsia"/>
        </w:rPr>
        <w:t>Remember graph is connected so we can say |E| &gt;= |V| - 1</w:t>
      </w:r>
    </w:p>
    <w:p w14:paraId="6C2FD710" w14:textId="2226E7FA" w:rsidR="00FC531B" w:rsidRDefault="00FC531B" w:rsidP="0008598A">
      <w:pPr>
        <w:rPr>
          <w:rFonts w:eastAsiaTheme="minorEastAsia"/>
        </w:rPr>
      </w:pPr>
      <w:r>
        <w:rPr>
          <w:rFonts w:eastAsiaTheme="minorEastAsia"/>
        </w:rPr>
        <w:t xml:space="preserve">OVERALL RUNNING TIME FOR ADJACENCY MATRIX ----&gt; </w:t>
      </w:r>
      <m:oMath>
        <m:r>
          <w:rPr>
            <w:rFonts w:ascii="Cambria Math" w:hAnsi="Cambria Math"/>
          </w:rPr>
          <m:t>θ</m:t>
        </m:r>
      </m:oMath>
      <w:r>
        <w:rPr>
          <w:rFonts w:eastAsiaTheme="minorEastAsia"/>
        </w:rPr>
        <w:t>(|E| + |V|</w:t>
      </w:r>
      <w:r>
        <w:rPr>
          <w:rFonts w:eastAsiaTheme="minorEastAsia"/>
          <w:vertAlign w:val="superscript"/>
        </w:rPr>
        <w:t>2</w:t>
      </w:r>
      <w:r>
        <w:rPr>
          <w:rFonts w:eastAsiaTheme="minorEastAsia"/>
        </w:rPr>
        <w:t>)</w:t>
      </w:r>
      <w:r w:rsidR="00FC6E5B">
        <w:rPr>
          <w:rFonts w:eastAsiaTheme="minorEastAsia"/>
        </w:rPr>
        <w:t xml:space="preserve">  </w:t>
      </w:r>
      <w:r w:rsidR="00FC6E5B" w:rsidRPr="00FC6E5B">
        <w:rPr>
          <w:rFonts w:eastAsiaTheme="minorEastAsia"/>
          <w:color w:val="00B050"/>
        </w:rPr>
        <w:sym w:font="Wingdings" w:char="F0E0"/>
      </w:r>
      <w:r w:rsidR="00FC6E5B" w:rsidRPr="00FC6E5B">
        <w:rPr>
          <w:rFonts w:eastAsiaTheme="minorEastAsia"/>
          <w:color w:val="FF0000"/>
        </w:rPr>
        <w:t xml:space="preserve"> </w:t>
      </w:r>
      <m:oMath>
        <m:r>
          <w:rPr>
            <w:rFonts w:ascii="Cambria Math" w:hAnsi="Cambria Math"/>
            <w:color w:val="FF0000"/>
          </w:rPr>
          <m:t>θ</m:t>
        </m:r>
      </m:oMath>
      <w:r w:rsidR="00FC6E5B" w:rsidRPr="00FC6E5B">
        <w:rPr>
          <w:rFonts w:eastAsiaTheme="minorEastAsia"/>
          <w:color w:val="FF0000"/>
        </w:rPr>
        <w:t>(|V|</w:t>
      </w:r>
      <w:r w:rsidR="00FC6E5B" w:rsidRPr="00FC6E5B">
        <w:rPr>
          <w:rFonts w:eastAsiaTheme="minorEastAsia"/>
          <w:color w:val="FF0000"/>
          <w:vertAlign w:val="superscript"/>
        </w:rPr>
        <w:t>2</w:t>
      </w:r>
      <w:r w:rsidR="00FC6E5B" w:rsidRPr="00FC6E5B">
        <w:rPr>
          <w:rFonts w:eastAsiaTheme="minorEastAsia"/>
          <w:color w:val="FF0000"/>
        </w:rPr>
        <w:t>)</w:t>
      </w:r>
    </w:p>
    <w:p w14:paraId="5E53C1E0" w14:textId="20E7B891" w:rsidR="00FC6E5B" w:rsidRDefault="00FC6E5B" w:rsidP="0008598A">
      <w:pPr>
        <w:rPr>
          <w:rFonts w:eastAsiaTheme="minorEastAsia"/>
        </w:rPr>
      </w:pPr>
      <w:r>
        <w:rPr>
          <w:rFonts w:eastAsiaTheme="minorEastAsia"/>
        </w:rPr>
        <w:tab/>
      </w:r>
      <w:r w:rsidRPr="00FC6E5B">
        <w:rPr>
          <w:rFonts w:eastAsiaTheme="minorEastAsia"/>
          <w:color w:val="00B050"/>
        </w:rPr>
        <w:sym w:font="Wingdings" w:char="F0E0"/>
      </w:r>
      <w:r w:rsidRPr="00FC6E5B">
        <w:rPr>
          <w:rFonts w:eastAsiaTheme="minorEastAsia"/>
          <w:color w:val="00B050"/>
        </w:rPr>
        <w:t xml:space="preserve"> </w:t>
      </w:r>
      <w:r>
        <w:rPr>
          <w:rFonts w:eastAsiaTheme="minorEastAsia"/>
        </w:rPr>
        <w:t>Since |E| is |V|</w:t>
      </w:r>
      <w:r>
        <w:rPr>
          <w:rFonts w:eastAsiaTheme="minorEastAsia"/>
          <w:vertAlign w:val="superscript"/>
        </w:rPr>
        <w:t>2</w:t>
      </w:r>
      <w:r>
        <w:rPr>
          <w:rFonts w:eastAsiaTheme="minorEastAsia"/>
        </w:rPr>
        <w:t xml:space="preserve"> at most, it is better to not to write in theta notation</w:t>
      </w:r>
    </w:p>
    <w:p w14:paraId="74A04540" w14:textId="69943E4A" w:rsidR="00FC6E5B" w:rsidRDefault="00FC6E5B" w:rsidP="0008598A">
      <w:pPr>
        <w:rPr>
          <w:rFonts w:eastAsiaTheme="minorEastAsia"/>
          <w:vertAlign w:val="superscript"/>
        </w:rPr>
      </w:pPr>
      <w:r>
        <w:rPr>
          <w:rFonts w:eastAsiaTheme="minorEastAsia"/>
        </w:rPr>
        <w:tab/>
        <w:t>Remember: |E| &lt;= |V|</w:t>
      </w:r>
      <w:r>
        <w:rPr>
          <w:rFonts w:eastAsiaTheme="minorEastAsia"/>
          <w:vertAlign w:val="superscript"/>
        </w:rPr>
        <w:t>2</w:t>
      </w:r>
    </w:p>
    <w:p w14:paraId="77268867" w14:textId="05F81D96" w:rsidR="00FC6E5B" w:rsidRDefault="00FC6E5B" w:rsidP="0008598A">
      <w:pPr>
        <w:rPr>
          <w:rFonts w:eastAsiaTheme="minorEastAsia"/>
        </w:rPr>
      </w:pPr>
    </w:p>
    <w:p w14:paraId="1A93B027" w14:textId="77777777" w:rsidR="00CF190D" w:rsidRDefault="00CF190D" w:rsidP="0008598A">
      <w:pPr>
        <w:rPr>
          <w:rFonts w:eastAsiaTheme="minorEastAsia"/>
        </w:rPr>
      </w:pPr>
    </w:p>
    <w:p w14:paraId="54DB9F50" w14:textId="69F09B0E" w:rsidR="00CF190D" w:rsidRDefault="00CF190D" w:rsidP="0008598A">
      <w:pPr>
        <w:rPr>
          <w:rFonts w:eastAsiaTheme="minorEastAsia"/>
        </w:rPr>
      </w:pPr>
      <w:r w:rsidRPr="00CF190D">
        <w:rPr>
          <w:rFonts w:eastAsiaTheme="minorEastAsia"/>
          <w:u w:val="single"/>
        </w:rPr>
        <w:t>Traversing non-connected graph:</w:t>
      </w:r>
      <w:r w:rsidR="00790412">
        <w:rPr>
          <w:rFonts w:eastAsiaTheme="minorEastAsia"/>
        </w:rPr>
        <w:t xml:space="preserve"> </w:t>
      </w:r>
      <w:r>
        <w:rPr>
          <w:rFonts w:eastAsiaTheme="minorEastAsia"/>
        </w:rPr>
        <w:t>You should run the algorithm more than once to traverse all vertices.</w:t>
      </w:r>
    </w:p>
    <w:p w14:paraId="4E796477" w14:textId="22101727" w:rsidR="00790412" w:rsidRDefault="00790412" w:rsidP="0008598A">
      <w:pPr>
        <w:rPr>
          <w:rFonts w:eastAsiaTheme="minorEastAsia"/>
        </w:rPr>
      </w:pPr>
    </w:p>
    <w:p w14:paraId="5E54F88D" w14:textId="672C148A" w:rsidR="00790412" w:rsidRDefault="00790412" w:rsidP="0008598A">
      <w:pPr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4F13273E" wp14:editId="211CDD48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2590800" cy="1790700"/>
            <wp:effectExtent l="0" t="0" r="0" b="0"/>
            <wp:wrapTight wrapText="bothSides">
              <wp:wrapPolygon edited="0">
                <wp:start x="0" y="0"/>
                <wp:lineTo x="0" y="21370"/>
                <wp:lineTo x="21441" y="21370"/>
                <wp:lineTo x="21441" y="0"/>
                <wp:lineTo x="0" y="0"/>
              </wp:wrapPolygon>
            </wp:wrapTight>
            <wp:docPr id="9" name="Picture 9" descr="A picture containing watch, sciss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watch, scissors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EastAsia"/>
        </w:rPr>
        <w:t xml:space="preserve">We can also build a tree that represents the order in which vertices will be visited in a </w:t>
      </w:r>
      <w:proofErr w:type="spellStart"/>
      <w:r>
        <w:rPr>
          <w:rFonts w:eastAsiaTheme="minorEastAsia"/>
        </w:rPr>
        <w:t>bfs</w:t>
      </w:r>
      <w:proofErr w:type="spellEnd"/>
    </w:p>
    <w:p w14:paraId="3248C1FD" w14:textId="53957FB4" w:rsidR="00790412" w:rsidRDefault="00790412" w:rsidP="0008598A">
      <w:pPr>
        <w:rPr>
          <w:rFonts w:eastAsiaTheme="minorEastAsia"/>
        </w:rPr>
      </w:pPr>
      <w:r>
        <w:rPr>
          <w:rFonts w:eastAsiaTheme="minorEastAsia"/>
        </w:rPr>
        <w:t>The tree has all the vertices and some of the edges of the original graph</w:t>
      </w:r>
      <w:r w:rsidR="00176532">
        <w:rPr>
          <w:rFonts w:eastAsiaTheme="minorEastAsia"/>
        </w:rPr>
        <w:t xml:space="preserve"> (edge number is |V| - 1)</w:t>
      </w:r>
    </w:p>
    <w:p w14:paraId="5CB59AA5" w14:textId="63B169D1" w:rsidR="00790412" w:rsidRDefault="00790412" w:rsidP="0008598A">
      <w:pPr>
        <w:rPr>
          <w:rFonts w:eastAsiaTheme="minorEastAsia"/>
        </w:rPr>
      </w:pPr>
      <w:r>
        <w:rPr>
          <w:rFonts w:eastAsiaTheme="minorEastAsia"/>
        </w:rPr>
        <w:t xml:space="preserve">A path starting at the root to any vertex in the tree is the shortest </w:t>
      </w:r>
      <w:r w:rsidR="00176532">
        <w:rPr>
          <w:rFonts w:eastAsiaTheme="minorEastAsia"/>
        </w:rPr>
        <w:t xml:space="preserve">(in terms of # of edges) </w:t>
      </w:r>
      <w:r>
        <w:rPr>
          <w:rFonts w:eastAsiaTheme="minorEastAsia"/>
        </w:rPr>
        <w:t>path in the original graph to that vertex (considering all edges to have the same weight)</w:t>
      </w:r>
    </w:p>
    <w:p w14:paraId="4560C593" w14:textId="23B55ADB" w:rsidR="00176532" w:rsidRPr="00176532" w:rsidRDefault="00176532" w:rsidP="0008598A">
      <w:pPr>
        <w:rPr>
          <w:rFonts w:eastAsiaTheme="minorEastAsia"/>
        </w:rPr>
      </w:pPr>
    </w:p>
    <w:p w14:paraId="7F6B469E" w14:textId="51810B0A" w:rsidR="00176532" w:rsidRPr="00176532" w:rsidRDefault="00176532" w:rsidP="0008598A">
      <w:pPr>
        <w:rPr>
          <w:rFonts w:eastAsiaTheme="minorEastAsia"/>
        </w:rPr>
      </w:pPr>
    </w:p>
    <w:p w14:paraId="5E917159" w14:textId="05101FD4" w:rsidR="00176532" w:rsidRDefault="00176532" w:rsidP="0008598A">
      <w:pPr>
        <w:rPr>
          <w:rFonts w:eastAsiaTheme="minorEastAsia"/>
        </w:rPr>
      </w:pPr>
      <w:r w:rsidRPr="00176532">
        <w:rPr>
          <w:rFonts w:eastAsiaTheme="minorEastAsia"/>
        </w:rPr>
        <w:t>We can</w:t>
      </w:r>
      <w:r>
        <w:rPr>
          <w:rFonts w:eastAsiaTheme="minorEastAsia"/>
        </w:rPr>
        <w:t xml:space="preserve"> save the information we need to represent the tree by storing the parent of each vertex when we identify it</w:t>
      </w:r>
    </w:p>
    <w:p w14:paraId="56A1ABD5" w14:textId="254F6F64" w:rsidR="004D42A5" w:rsidRDefault="004D42A5" w:rsidP="0008598A">
      <w:pPr>
        <w:rPr>
          <w:rFonts w:eastAsiaTheme="minorEastAsia"/>
        </w:rPr>
      </w:pPr>
      <w:r>
        <w:rPr>
          <w:rFonts w:eastAsiaTheme="minorEastAsia"/>
        </w:rPr>
        <w:tab/>
        <w:t>We can have an array that each index (representing vertex) has its parent</w:t>
      </w:r>
    </w:p>
    <w:p w14:paraId="4D72913D" w14:textId="322E9F8B" w:rsidR="00176532" w:rsidRDefault="00176532" w:rsidP="0008598A">
      <w:pPr>
        <w:rPr>
          <w:rFonts w:eastAsiaTheme="minorEastAsia"/>
        </w:rPr>
      </w:pPr>
      <w:r>
        <w:rPr>
          <w:rFonts w:eastAsiaTheme="minorEastAsia"/>
        </w:rPr>
        <w:t>We can refine step 7 of the algorithm to accomplish this:</w:t>
      </w:r>
    </w:p>
    <w:p w14:paraId="3E94238F" w14:textId="4F71455A" w:rsidR="00176532" w:rsidRDefault="00176532" w:rsidP="00176532">
      <w:pPr>
        <w:pStyle w:val="ListParagraph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>7.1     Insert vertex v into the queue</w:t>
      </w:r>
    </w:p>
    <w:p w14:paraId="477E7C97" w14:textId="4DC6E54B" w:rsidR="00176532" w:rsidRDefault="00176532" w:rsidP="00176532">
      <w:pPr>
        <w:pStyle w:val="ListParagraph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>7.2     Set the parent of v to u</w:t>
      </w:r>
    </w:p>
    <w:p w14:paraId="6257423D" w14:textId="68AA6C34" w:rsidR="00176532" w:rsidRDefault="00176532" w:rsidP="00176532">
      <w:pPr>
        <w:rPr>
          <w:rFonts w:eastAsiaTheme="minorEastAsia"/>
        </w:rPr>
      </w:pPr>
    </w:p>
    <w:p w14:paraId="6D05F089" w14:textId="17E9BC52" w:rsidR="00007720" w:rsidRDefault="00007720" w:rsidP="00176532">
      <w:pPr>
        <w:rPr>
          <w:rFonts w:eastAsiaTheme="minorEastAsia"/>
        </w:rPr>
      </w:pPr>
    </w:p>
    <w:p w14:paraId="7CEA55B3" w14:textId="44E6B1E8" w:rsidR="00007720" w:rsidRDefault="00007720" w:rsidP="00176532">
      <w:pPr>
        <w:rPr>
          <w:rFonts w:eastAsiaTheme="minorEastAsia"/>
        </w:rPr>
      </w:pPr>
    </w:p>
    <w:p w14:paraId="6143F11D" w14:textId="0685CB97" w:rsidR="00007720" w:rsidRDefault="00007720" w:rsidP="00176532">
      <w:pPr>
        <w:rPr>
          <w:rFonts w:eastAsiaTheme="minorEastAsia"/>
        </w:rPr>
      </w:pPr>
    </w:p>
    <w:p w14:paraId="55E02277" w14:textId="77777777" w:rsidR="00007720" w:rsidRDefault="00007720" w:rsidP="00176532">
      <w:pPr>
        <w:rPr>
          <w:rFonts w:eastAsiaTheme="minorEastAsia"/>
        </w:rPr>
      </w:pPr>
    </w:p>
    <w:p w14:paraId="3EA6A1B2" w14:textId="212E6FBA" w:rsidR="00774CBB" w:rsidRPr="00774CBB" w:rsidRDefault="00774CBB" w:rsidP="00176532">
      <w:pPr>
        <w:rPr>
          <w:b/>
          <w:bCs/>
          <w:noProof/>
          <w:color w:val="FF0000"/>
          <w:u w:val="single"/>
        </w:rPr>
      </w:pPr>
      <w:r w:rsidRPr="00774CBB">
        <w:rPr>
          <w:b/>
          <w:bCs/>
          <w:noProof/>
          <w:color w:val="FF0000"/>
          <w:u w:val="single"/>
        </w:rPr>
        <w:lastRenderedPageBreak/>
        <w:t>Implementing BFS</w:t>
      </w:r>
    </w:p>
    <w:p w14:paraId="6A3A2300" w14:textId="184C3554" w:rsidR="00007720" w:rsidRDefault="00774CBB" w:rsidP="00176532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7C12843" wp14:editId="23187E31">
            <wp:extent cx="5895975" cy="7616129"/>
            <wp:effectExtent l="0" t="0" r="0" b="4445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98901" cy="761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5A47" w14:textId="0D8106DF" w:rsidR="00774CBB" w:rsidRDefault="00774CBB" w:rsidP="00176532">
      <w:pPr>
        <w:rPr>
          <w:rFonts w:eastAsiaTheme="minorEastAsia"/>
        </w:rPr>
      </w:pPr>
    </w:p>
    <w:p w14:paraId="29F13EE4" w14:textId="203B3C63" w:rsidR="00774CBB" w:rsidRDefault="00774CBB" w:rsidP="00176532">
      <w:pPr>
        <w:rPr>
          <w:rFonts w:eastAsiaTheme="minorEastAsia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144ED506" wp14:editId="214AAF4C">
            <wp:simplePos x="0" y="0"/>
            <wp:positionH relativeFrom="margin">
              <wp:posOffset>2371090</wp:posOffset>
            </wp:positionH>
            <wp:positionV relativeFrom="paragraph">
              <wp:posOffset>9525</wp:posOffset>
            </wp:positionV>
            <wp:extent cx="3571875" cy="2952750"/>
            <wp:effectExtent l="0" t="0" r="9525" b="0"/>
            <wp:wrapTight wrapText="bothSides">
              <wp:wrapPolygon edited="0">
                <wp:start x="0" y="0"/>
                <wp:lineTo x="0" y="21461"/>
                <wp:lineTo x="21542" y="21461"/>
                <wp:lineTo x="21542" y="0"/>
                <wp:lineTo x="0" y="0"/>
              </wp:wrapPolygon>
            </wp:wrapTight>
            <wp:docPr id="27" name="Picture 2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 with medium confidence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72"/>
                    <a:stretch/>
                  </pic:blipFill>
                  <pic:spPr bwMode="auto">
                    <a:xfrm>
                      <a:off x="0" y="0"/>
                      <a:ext cx="3571875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eastAsiaTheme="minorEastAsia"/>
        </w:rPr>
        <w:t>The method returns array parent which can be used to construct the breadth-first search tree</w:t>
      </w:r>
    </w:p>
    <w:p w14:paraId="1CFF514F" w14:textId="081417D2" w:rsidR="00774CBB" w:rsidRDefault="00774CBB" w:rsidP="00176532">
      <w:pPr>
        <w:rPr>
          <w:rFonts w:eastAsiaTheme="minorEastAsia"/>
        </w:rPr>
      </w:pPr>
      <w:r>
        <w:rPr>
          <w:rFonts w:eastAsiaTheme="minorEastAsia"/>
        </w:rPr>
        <w:t>If we run the search on the graph we just traversed, parent will be filled with the values shown on the right</w:t>
      </w:r>
    </w:p>
    <w:p w14:paraId="056BBAD8" w14:textId="4933B2DA" w:rsidR="00774CBB" w:rsidRDefault="00774CBB" w:rsidP="00176532">
      <w:pPr>
        <w:rPr>
          <w:rFonts w:eastAsiaTheme="minorEastAsia"/>
        </w:rPr>
      </w:pPr>
    </w:p>
    <w:p w14:paraId="5F613088" w14:textId="5AC9276D" w:rsidR="00774CBB" w:rsidRDefault="00774CBB" w:rsidP="00176532">
      <w:pPr>
        <w:rPr>
          <w:rFonts w:eastAsiaTheme="minorEastAsia"/>
        </w:rPr>
      </w:pPr>
    </w:p>
    <w:p w14:paraId="71FA5676" w14:textId="2BD3F337" w:rsidR="00774CBB" w:rsidRDefault="00774CBB" w:rsidP="00176532">
      <w:pPr>
        <w:rPr>
          <w:rFonts w:eastAsiaTheme="minorEastAsia"/>
        </w:rPr>
      </w:pPr>
    </w:p>
    <w:p w14:paraId="7D2652AD" w14:textId="423EC4E9" w:rsidR="00774CBB" w:rsidRDefault="00774CBB" w:rsidP="00176532">
      <w:pPr>
        <w:rPr>
          <w:rFonts w:eastAsiaTheme="minorEastAsia"/>
        </w:rPr>
      </w:pPr>
    </w:p>
    <w:p w14:paraId="7D150777" w14:textId="2ACC64DB" w:rsidR="00774CBB" w:rsidRDefault="00774CBB" w:rsidP="00176532">
      <w:pPr>
        <w:rPr>
          <w:rFonts w:eastAsiaTheme="minorEastAsia"/>
        </w:rPr>
      </w:pPr>
    </w:p>
    <w:p w14:paraId="7E45EC83" w14:textId="5B8F5E51" w:rsidR="00774CBB" w:rsidRDefault="00774CBB" w:rsidP="00176532">
      <w:pPr>
        <w:rPr>
          <w:rFonts w:eastAsiaTheme="minorEastAsia"/>
        </w:rPr>
      </w:pPr>
    </w:p>
    <w:p w14:paraId="262225AA" w14:textId="070BB53E" w:rsidR="00774CBB" w:rsidRDefault="00774CBB" w:rsidP="00176532">
      <w:pPr>
        <w:rPr>
          <w:rFonts w:eastAsiaTheme="minorEastAsia"/>
        </w:rPr>
      </w:pPr>
    </w:p>
    <w:p w14:paraId="6734ADC3" w14:textId="6AFB126A" w:rsidR="00774CBB" w:rsidRDefault="00774CBB" w:rsidP="00176532">
      <w:pPr>
        <w:rPr>
          <w:rFonts w:eastAsiaTheme="minorEastAsia"/>
        </w:rPr>
      </w:pPr>
    </w:p>
    <w:p w14:paraId="3CFE6106" w14:textId="05DCE80B" w:rsidR="00774CBB" w:rsidRDefault="00774CBB" w:rsidP="00176532">
      <w:pPr>
        <w:rPr>
          <w:rFonts w:eastAsiaTheme="minorEastAsia"/>
        </w:rPr>
      </w:pPr>
    </w:p>
    <w:p w14:paraId="06BE9EB4" w14:textId="59DB156A" w:rsidR="00774CBB" w:rsidRDefault="00774CBB" w:rsidP="00176532">
      <w:pPr>
        <w:rPr>
          <w:rFonts w:eastAsiaTheme="minorEastAsia"/>
        </w:rPr>
      </w:pPr>
    </w:p>
    <w:p w14:paraId="44D15BEC" w14:textId="2EC05376" w:rsidR="00774CBB" w:rsidRDefault="00774CBB" w:rsidP="00176532">
      <w:pPr>
        <w:rPr>
          <w:rFonts w:eastAsiaTheme="minorEastAsia"/>
        </w:rPr>
      </w:pPr>
    </w:p>
    <w:p w14:paraId="234EB0D5" w14:textId="1CE2A27D" w:rsidR="00774CBB" w:rsidRDefault="00774CBB" w:rsidP="00176532">
      <w:pPr>
        <w:rPr>
          <w:rFonts w:eastAsiaTheme="minorEastAsia"/>
        </w:rPr>
      </w:pPr>
    </w:p>
    <w:p w14:paraId="3D805759" w14:textId="7FA3C52C" w:rsidR="00774CBB" w:rsidRDefault="00774CBB" w:rsidP="00176532">
      <w:pPr>
        <w:rPr>
          <w:rFonts w:eastAsiaTheme="minorEastAsia"/>
        </w:rPr>
      </w:pPr>
    </w:p>
    <w:p w14:paraId="48D03301" w14:textId="76417751" w:rsidR="00774CBB" w:rsidRDefault="00774CBB" w:rsidP="00176532">
      <w:pPr>
        <w:rPr>
          <w:rFonts w:eastAsiaTheme="minorEastAsia"/>
        </w:rPr>
      </w:pPr>
    </w:p>
    <w:p w14:paraId="488B42FB" w14:textId="21956809" w:rsidR="00774CBB" w:rsidRDefault="00774CBB" w:rsidP="00176532">
      <w:pPr>
        <w:rPr>
          <w:rFonts w:eastAsiaTheme="minorEastAsia"/>
        </w:rPr>
      </w:pPr>
    </w:p>
    <w:p w14:paraId="7BC4D45E" w14:textId="491415B4" w:rsidR="00774CBB" w:rsidRDefault="00774CBB" w:rsidP="00176532">
      <w:pPr>
        <w:rPr>
          <w:rFonts w:eastAsiaTheme="minorEastAsia"/>
        </w:rPr>
      </w:pPr>
    </w:p>
    <w:p w14:paraId="22918876" w14:textId="442CEA30" w:rsidR="00774CBB" w:rsidRDefault="00774CBB" w:rsidP="00176532">
      <w:pPr>
        <w:rPr>
          <w:rFonts w:eastAsiaTheme="minorEastAsia"/>
        </w:rPr>
      </w:pPr>
    </w:p>
    <w:p w14:paraId="0A210CAE" w14:textId="30F02F80" w:rsidR="00774CBB" w:rsidRDefault="00774CBB" w:rsidP="00176532">
      <w:pPr>
        <w:rPr>
          <w:rFonts w:eastAsiaTheme="minorEastAsia"/>
        </w:rPr>
      </w:pPr>
    </w:p>
    <w:p w14:paraId="095B1580" w14:textId="0654745E" w:rsidR="00774CBB" w:rsidRDefault="00774CBB" w:rsidP="00176532">
      <w:pPr>
        <w:rPr>
          <w:rFonts w:eastAsiaTheme="minorEastAsia"/>
        </w:rPr>
      </w:pPr>
    </w:p>
    <w:p w14:paraId="7100FBB5" w14:textId="4DC54C7C" w:rsidR="00774CBB" w:rsidRDefault="00774CBB" w:rsidP="00176532">
      <w:pPr>
        <w:rPr>
          <w:rFonts w:eastAsiaTheme="minorEastAsia"/>
        </w:rPr>
      </w:pPr>
    </w:p>
    <w:p w14:paraId="25140318" w14:textId="0BC78597" w:rsidR="00774CBB" w:rsidRDefault="00774CBB" w:rsidP="00176532">
      <w:pPr>
        <w:rPr>
          <w:rFonts w:eastAsiaTheme="minorEastAsia"/>
        </w:rPr>
      </w:pPr>
    </w:p>
    <w:p w14:paraId="005CAB7B" w14:textId="7E2B34F1" w:rsidR="00774CBB" w:rsidRDefault="00774CBB" w:rsidP="00176532">
      <w:pPr>
        <w:rPr>
          <w:rFonts w:eastAsiaTheme="minorEastAsia"/>
        </w:rPr>
      </w:pPr>
    </w:p>
    <w:p w14:paraId="5A9B08A6" w14:textId="08A79D5A" w:rsidR="00774CBB" w:rsidRDefault="00774CBB" w:rsidP="00176532">
      <w:pPr>
        <w:rPr>
          <w:rFonts w:eastAsiaTheme="minorEastAsia"/>
        </w:rPr>
      </w:pPr>
    </w:p>
    <w:p w14:paraId="214C3F64" w14:textId="0528B3ED" w:rsidR="00774CBB" w:rsidRDefault="00774CBB" w:rsidP="00176532">
      <w:pPr>
        <w:rPr>
          <w:rFonts w:eastAsiaTheme="minorEastAsia"/>
        </w:rPr>
      </w:pPr>
    </w:p>
    <w:p w14:paraId="058B415A" w14:textId="2123A2C8" w:rsidR="00774CBB" w:rsidRPr="00774CBB" w:rsidRDefault="00774CBB" w:rsidP="00176532">
      <w:pPr>
        <w:rPr>
          <w:rFonts w:eastAsiaTheme="minorEastAsia"/>
          <w:b/>
          <w:bCs/>
          <w:color w:val="FF0000"/>
          <w:u w:val="single"/>
        </w:rPr>
      </w:pPr>
      <w:r w:rsidRPr="00774CBB">
        <w:rPr>
          <w:rFonts w:eastAsiaTheme="minorEastAsia"/>
          <w:b/>
          <w:bCs/>
          <w:color w:val="FF0000"/>
          <w:u w:val="single"/>
        </w:rPr>
        <w:lastRenderedPageBreak/>
        <w:t>Depth-First Search (DFS)</w:t>
      </w:r>
    </w:p>
    <w:p w14:paraId="6F289D6F" w14:textId="15857B5D" w:rsidR="00774CBB" w:rsidRDefault="00774CBB" w:rsidP="00176532">
      <w:pPr>
        <w:rPr>
          <w:rFonts w:eastAsiaTheme="minorEastAsia"/>
        </w:rPr>
      </w:pPr>
      <w:r>
        <w:rPr>
          <w:rFonts w:eastAsiaTheme="minorEastAsia"/>
        </w:rPr>
        <w:t xml:space="preserve">In a </w:t>
      </w:r>
      <w:proofErr w:type="spellStart"/>
      <w:r>
        <w:rPr>
          <w:rFonts w:eastAsiaTheme="minorEastAsia"/>
        </w:rPr>
        <w:t>dfs</w:t>
      </w:r>
      <w:proofErr w:type="spellEnd"/>
      <w:r>
        <w:rPr>
          <w:rFonts w:eastAsiaTheme="minorEastAsia"/>
        </w:rPr>
        <w:t>,</w:t>
      </w:r>
    </w:p>
    <w:p w14:paraId="3CDA5C4D" w14:textId="4AAB162B" w:rsidR="00774CBB" w:rsidRDefault="00774CBB" w:rsidP="00774CBB">
      <w:pPr>
        <w:pStyle w:val="ListParagraph"/>
        <w:numPr>
          <w:ilvl w:val="0"/>
          <w:numId w:val="5"/>
        </w:numPr>
        <w:rPr>
          <w:rFonts w:eastAsiaTheme="minorEastAsia"/>
        </w:rPr>
      </w:pPr>
      <w:r>
        <w:rPr>
          <w:rFonts w:eastAsiaTheme="minorEastAsia"/>
        </w:rPr>
        <w:t>start at a vertex</w:t>
      </w:r>
    </w:p>
    <w:p w14:paraId="207E4890" w14:textId="5FAAAD96" w:rsidR="00774CBB" w:rsidRDefault="00774CBB" w:rsidP="00774CBB">
      <w:pPr>
        <w:pStyle w:val="ListParagraph"/>
        <w:numPr>
          <w:ilvl w:val="0"/>
          <w:numId w:val="5"/>
        </w:numPr>
        <w:rPr>
          <w:rFonts w:eastAsiaTheme="minorEastAsia"/>
        </w:rPr>
      </w:pPr>
      <w:r>
        <w:rPr>
          <w:rFonts w:eastAsiaTheme="minorEastAsia"/>
        </w:rPr>
        <w:t>visit it</w:t>
      </w:r>
    </w:p>
    <w:p w14:paraId="31D2422A" w14:textId="26307C42" w:rsidR="00774CBB" w:rsidRDefault="00774CBB" w:rsidP="00774CBB">
      <w:pPr>
        <w:pStyle w:val="ListParagraph"/>
        <w:numPr>
          <w:ilvl w:val="0"/>
          <w:numId w:val="5"/>
        </w:numPr>
        <w:rPr>
          <w:rFonts w:eastAsiaTheme="minorEastAsia"/>
        </w:rPr>
      </w:pPr>
      <w:r>
        <w:rPr>
          <w:rFonts w:eastAsiaTheme="minorEastAsia"/>
        </w:rPr>
        <w:t>choose one adjacent vertex to visit</w:t>
      </w:r>
    </w:p>
    <w:p w14:paraId="2D1BAE05" w14:textId="756E7814" w:rsidR="00774CBB" w:rsidRDefault="00774CBB" w:rsidP="00774CBB">
      <w:pPr>
        <w:pStyle w:val="ListParagraph"/>
        <w:numPr>
          <w:ilvl w:val="0"/>
          <w:numId w:val="5"/>
        </w:numPr>
        <w:rPr>
          <w:rFonts w:eastAsiaTheme="minorEastAsia"/>
        </w:rPr>
      </w:pPr>
      <w:r>
        <w:rPr>
          <w:rFonts w:eastAsiaTheme="minorEastAsia"/>
        </w:rPr>
        <w:t>then, choose a vertex adjacent to that vertex to visit</w:t>
      </w:r>
    </w:p>
    <w:p w14:paraId="2A0182F0" w14:textId="19A6CA96" w:rsidR="00774CBB" w:rsidRDefault="00774CBB" w:rsidP="00774CBB">
      <w:pPr>
        <w:pStyle w:val="ListParagraph"/>
        <w:numPr>
          <w:ilvl w:val="0"/>
          <w:numId w:val="5"/>
        </w:numPr>
        <w:rPr>
          <w:rFonts w:eastAsiaTheme="minorEastAsia"/>
        </w:rPr>
      </w:pPr>
      <w:r>
        <w:rPr>
          <w:rFonts w:eastAsiaTheme="minorEastAsia"/>
        </w:rPr>
        <w:t xml:space="preserve">and </w:t>
      </w:r>
      <w:proofErr w:type="gramStart"/>
      <w:r>
        <w:rPr>
          <w:rFonts w:eastAsiaTheme="minorEastAsia"/>
        </w:rPr>
        <w:t>so</w:t>
      </w:r>
      <w:proofErr w:type="gramEnd"/>
      <w:r>
        <w:rPr>
          <w:rFonts w:eastAsiaTheme="minorEastAsia"/>
        </w:rPr>
        <w:t xml:space="preserve"> on until you go no further</w:t>
      </w:r>
      <w:r w:rsidR="00652A72">
        <w:rPr>
          <w:rFonts w:eastAsiaTheme="minorEastAsia"/>
        </w:rPr>
        <w:t xml:space="preserve"> (no adjacent vertex that is not visited)</w:t>
      </w:r>
    </w:p>
    <w:p w14:paraId="3EA3A86E" w14:textId="2AE44108" w:rsidR="00774CBB" w:rsidRDefault="00774CBB" w:rsidP="00774CBB">
      <w:pPr>
        <w:pStyle w:val="ListParagraph"/>
        <w:numPr>
          <w:ilvl w:val="0"/>
          <w:numId w:val="5"/>
        </w:numPr>
        <w:rPr>
          <w:rFonts w:eastAsiaTheme="minorEastAsia"/>
        </w:rPr>
      </w:pPr>
      <w:r>
        <w:rPr>
          <w:rFonts w:eastAsiaTheme="minorEastAsia"/>
        </w:rPr>
        <w:t>then back up and see whether a new vertex can be found</w:t>
      </w:r>
    </w:p>
    <w:p w14:paraId="2890B729" w14:textId="138FB21C" w:rsidR="00652A72" w:rsidRDefault="00652A72" w:rsidP="00774CBB">
      <w:pPr>
        <w:rPr>
          <w:rFonts w:eastAsiaTheme="minorEastAsia"/>
        </w:rPr>
      </w:pPr>
    </w:p>
    <w:p w14:paraId="6E33F337" w14:textId="16143D92" w:rsidR="00CE1E36" w:rsidRDefault="00CE1E36" w:rsidP="00774CBB">
      <w:pPr>
        <w:rPr>
          <w:noProof/>
        </w:rPr>
      </w:pPr>
      <w:r>
        <w:rPr>
          <w:noProof/>
        </w:rPr>
        <w:t>We put being visited vertices in a STACK.</w:t>
      </w:r>
    </w:p>
    <w:p w14:paraId="0AB089CF" w14:textId="291D9042" w:rsidR="00652A72" w:rsidRDefault="00652A72" w:rsidP="00774CB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A53A971" wp14:editId="7A92642B">
            <wp:extent cx="5943600" cy="3423285"/>
            <wp:effectExtent l="0" t="0" r="0" b="5715"/>
            <wp:docPr id="28" name="Picture 28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40A4" w14:textId="165DF386" w:rsidR="00652A72" w:rsidRDefault="00CE1E36" w:rsidP="00774CBB">
      <w:pPr>
        <w:rPr>
          <w:rFonts w:eastAsiaTheme="minorEastAsia"/>
        </w:rPr>
      </w:pPr>
      <w:r>
        <w:rPr>
          <w:rFonts w:eastAsiaTheme="minorEastAsia"/>
        </w:rPr>
        <w:t>We cannot stop visiting vertex 0 until all the vertices that can be reached from 0 are visited.</w:t>
      </w:r>
    </w:p>
    <w:p w14:paraId="2D542363" w14:textId="24BE4A27" w:rsidR="00CE1E36" w:rsidRDefault="00CE1E36" w:rsidP="00774CBB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6DA9D8B" wp14:editId="1A009E1C">
            <wp:extent cx="5943600" cy="3416935"/>
            <wp:effectExtent l="0" t="0" r="0" b="0"/>
            <wp:docPr id="30" name="Picture 30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&#10;&#10;Description automatically generated with low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AB7B" w14:textId="2E65F6B1" w:rsidR="00CE1E36" w:rsidRDefault="001A5BAF" w:rsidP="00774CB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23240DC" wp14:editId="3C6CA0EA">
            <wp:extent cx="5943600" cy="3460115"/>
            <wp:effectExtent l="0" t="0" r="0" b="6985"/>
            <wp:docPr id="31" name="Picture 3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BB4C" w14:textId="24EC77E2" w:rsidR="001A5BAF" w:rsidRDefault="001A5BAF" w:rsidP="00774CBB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1FB2F1EF" wp14:editId="2116270A">
            <wp:extent cx="5943600" cy="3431540"/>
            <wp:effectExtent l="0" t="0" r="0" b="0"/>
            <wp:docPr id="32" name="Picture 32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&#10;&#10;Description automatically generated with low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D366" w14:textId="11FDA9EC" w:rsidR="00B61BFE" w:rsidRDefault="00B61BFE" w:rsidP="00774CB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444B631" wp14:editId="70B2AF58">
            <wp:extent cx="5943600" cy="3415030"/>
            <wp:effectExtent l="0" t="0" r="0" b="0"/>
            <wp:docPr id="33" name="Picture 3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8C63" w14:textId="485C0906" w:rsidR="00B61BFE" w:rsidRDefault="00B61BFE" w:rsidP="00774CBB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47927552" wp14:editId="20145DB7">
            <wp:extent cx="5943600" cy="3419475"/>
            <wp:effectExtent l="0" t="0" r="0" b="9525"/>
            <wp:docPr id="34" name="Picture 3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1954" w14:textId="553E07F6" w:rsidR="00B61BFE" w:rsidRDefault="00B61BFE" w:rsidP="00774CB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859EF0C" wp14:editId="09246B88">
            <wp:extent cx="5943600" cy="3430270"/>
            <wp:effectExtent l="0" t="0" r="0" b="0"/>
            <wp:docPr id="35" name="Picture 3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541D" w14:textId="73EBCC39" w:rsidR="00B61BFE" w:rsidRDefault="00B61BFE" w:rsidP="00774CBB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E29B2FA" wp14:editId="5F20445F">
            <wp:extent cx="5943600" cy="3416935"/>
            <wp:effectExtent l="0" t="0" r="0" b="0"/>
            <wp:docPr id="36" name="Picture 3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8D23" w14:textId="39CA15E7" w:rsidR="00B61BFE" w:rsidRDefault="00B61BFE" w:rsidP="00774CB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E26375A" wp14:editId="6A9A3AAE">
            <wp:extent cx="5943600" cy="3407410"/>
            <wp:effectExtent l="0" t="0" r="0" b="2540"/>
            <wp:docPr id="40" name="Picture 4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1FF4" w14:textId="377FC11A" w:rsidR="00B61BFE" w:rsidRDefault="00B61BFE" w:rsidP="00774CBB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524392F6" wp14:editId="56F2B111">
            <wp:extent cx="5943600" cy="3368040"/>
            <wp:effectExtent l="0" t="0" r="0" b="3810"/>
            <wp:docPr id="41" name="Picture 4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D9D0" w14:textId="57C12C27" w:rsidR="00B61BFE" w:rsidRDefault="00B61BFE" w:rsidP="00774CB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EEC9CCB" wp14:editId="2D635BB0">
            <wp:extent cx="5943600" cy="3404235"/>
            <wp:effectExtent l="0" t="0" r="0" b="5715"/>
            <wp:docPr id="42" name="Picture 4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BD5E" w14:textId="7820B445" w:rsidR="00B61BFE" w:rsidRDefault="00B61BFE" w:rsidP="00774CBB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579A09E5" wp14:editId="3F0D9498">
            <wp:extent cx="5943600" cy="3429000"/>
            <wp:effectExtent l="0" t="0" r="0" b="0"/>
            <wp:docPr id="45" name="Picture 4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BE45" w14:textId="1571E1B6" w:rsidR="00802789" w:rsidRDefault="00802789" w:rsidP="00774CB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806962F" wp14:editId="6FBC4DDB">
            <wp:extent cx="5905500" cy="3419475"/>
            <wp:effectExtent l="0" t="0" r="0" b="9525"/>
            <wp:docPr id="46" name="Picture 4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BE9C" w14:textId="4D8CF323" w:rsidR="00802789" w:rsidRDefault="00A24F8A" w:rsidP="00774CBB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12CF783" wp14:editId="4E05BF69">
            <wp:extent cx="5943600" cy="3412490"/>
            <wp:effectExtent l="0" t="0" r="0" b="0"/>
            <wp:docPr id="47" name="Picture 4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774F" w14:textId="405467B0" w:rsidR="00A24F8A" w:rsidRDefault="00A24F8A" w:rsidP="00774CB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64F02FE3" wp14:editId="5ECED87F">
            <wp:extent cx="5943600" cy="3418205"/>
            <wp:effectExtent l="0" t="0" r="0" b="0"/>
            <wp:docPr id="48" name="Picture 4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A5D4" w14:textId="6760CABE" w:rsidR="00A24F8A" w:rsidRDefault="00A24F8A" w:rsidP="00774CBB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496E56A0" wp14:editId="2468E689">
            <wp:extent cx="5943600" cy="3427730"/>
            <wp:effectExtent l="0" t="0" r="0" b="1270"/>
            <wp:docPr id="49" name="Picture 4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C4FA" w14:textId="232579A3" w:rsidR="00A24F8A" w:rsidRDefault="00A24F8A" w:rsidP="00774CB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8C796CD" wp14:editId="47028C3D">
            <wp:extent cx="5943600" cy="3394710"/>
            <wp:effectExtent l="0" t="0" r="0" b="0"/>
            <wp:docPr id="50" name="Picture 5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har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1ADC" w14:textId="198ACDD5" w:rsidR="00A24F8A" w:rsidRDefault="00A24F8A" w:rsidP="00774CBB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D0716A7" wp14:editId="5CBED7D3">
            <wp:extent cx="5943600" cy="3441065"/>
            <wp:effectExtent l="0" t="0" r="0" b="6985"/>
            <wp:docPr id="52" name="Picture 5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har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E8B7" w14:textId="206AAD92" w:rsidR="00A24F8A" w:rsidRDefault="00A24F8A" w:rsidP="00774CB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B429237" wp14:editId="3E5ECFB1">
            <wp:extent cx="5943600" cy="3392170"/>
            <wp:effectExtent l="0" t="0" r="0" b="0"/>
            <wp:docPr id="51" name="Picture 5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6D71" w14:textId="2EC764EE" w:rsidR="00A24F8A" w:rsidRDefault="00A24F8A" w:rsidP="00774CBB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4E391064" wp14:editId="25545180">
            <wp:extent cx="5943600" cy="3397885"/>
            <wp:effectExtent l="0" t="0" r="0" b="0"/>
            <wp:docPr id="53" name="Picture 5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har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D89A" w14:textId="685A5550" w:rsidR="00A24F8A" w:rsidRDefault="00A24F8A" w:rsidP="00774CB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48EDC2D" wp14:editId="67A17D71">
            <wp:extent cx="5934075" cy="3429000"/>
            <wp:effectExtent l="0" t="0" r="9525" b="0"/>
            <wp:docPr id="54" name="Picture 5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har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CBFB" w14:textId="77777777" w:rsidR="00A24F8A" w:rsidRDefault="00A24F8A" w:rsidP="00774CBB">
      <w:pPr>
        <w:rPr>
          <w:rFonts w:eastAsiaTheme="minorEastAsia"/>
        </w:rPr>
      </w:pPr>
    </w:p>
    <w:p w14:paraId="3717B271" w14:textId="39C22872" w:rsidR="00A24F8A" w:rsidRDefault="00A24F8A" w:rsidP="00774CBB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1EE89CC" wp14:editId="561D368A">
            <wp:extent cx="5943600" cy="3441065"/>
            <wp:effectExtent l="0" t="0" r="0" b="6985"/>
            <wp:docPr id="56" name="Picture 5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har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D00E" w14:textId="596FD5D7" w:rsidR="00A24F8A" w:rsidRDefault="00A24F8A" w:rsidP="00774CB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6C94AE78" wp14:editId="103ABD9A">
            <wp:extent cx="5943600" cy="3358515"/>
            <wp:effectExtent l="0" t="0" r="0" b="0"/>
            <wp:docPr id="57" name="Picture 5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7951" w14:textId="6019D497" w:rsidR="00757FE8" w:rsidRDefault="00757FE8" w:rsidP="00774CBB">
      <w:pPr>
        <w:rPr>
          <w:rFonts w:eastAsiaTheme="minorEastAsia"/>
        </w:rPr>
      </w:pPr>
    </w:p>
    <w:p w14:paraId="59FD9F96" w14:textId="71E02B8F" w:rsidR="00757FE8" w:rsidRDefault="00757FE8" w:rsidP="00774CBB">
      <w:pPr>
        <w:rPr>
          <w:rFonts w:eastAsiaTheme="minorEastAsia"/>
        </w:rPr>
      </w:pPr>
    </w:p>
    <w:p w14:paraId="3FF406A2" w14:textId="0FAF4E18" w:rsidR="00757FE8" w:rsidRDefault="00757FE8" w:rsidP="00774CBB">
      <w:pPr>
        <w:rPr>
          <w:rFonts w:eastAsiaTheme="minorEastAsia"/>
        </w:rPr>
      </w:pPr>
    </w:p>
    <w:p w14:paraId="5353AF02" w14:textId="4C6DB3B9" w:rsidR="00757FE8" w:rsidRDefault="00757FE8" w:rsidP="00774CBB">
      <w:pPr>
        <w:rPr>
          <w:rFonts w:eastAsiaTheme="minorEastAsia"/>
        </w:rPr>
      </w:pPr>
    </w:p>
    <w:p w14:paraId="27948B70" w14:textId="217C8C5A" w:rsidR="00757FE8" w:rsidRPr="00757FE8" w:rsidRDefault="00757FE8" w:rsidP="00774CBB">
      <w:pPr>
        <w:rPr>
          <w:rFonts w:eastAsiaTheme="minorEastAsia"/>
          <w:b/>
          <w:bCs/>
          <w:u w:val="single"/>
        </w:rPr>
      </w:pPr>
      <w:r w:rsidRPr="00757FE8">
        <w:rPr>
          <w:rFonts w:eastAsiaTheme="minorEastAsia"/>
          <w:b/>
          <w:bCs/>
          <w:u w:val="single"/>
        </w:rPr>
        <w:lastRenderedPageBreak/>
        <w:t>Search Terms</w:t>
      </w:r>
    </w:p>
    <w:p w14:paraId="345DA1D9" w14:textId="2F4ADE8B" w:rsidR="00757FE8" w:rsidRDefault="00757FE8" w:rsidP="00774CBB">
      <w:pPr>
        <w:rPr>
          <w:rFonts w:eastAsiaTheme="minorEastAsia"/>
        </w:rPr>
      </w:pPr>
      <w:r>
        <w:rPr>
          <w:rFonts w:eastAsiaTheme="minorEastAsia"/>
        </w:rPr>
        <w:t>The discovery order is the order in which the vertices are discovered:  0, 1, 3, 4, 2, 5, 6</w:t>
      </w:r>
    </w:p>
    <w:p w14:paraId="664848F2" w14:textId="1D0BCDAB" w:rsidR="00757FE8" w:rsidRDefault="00757FE8" w:rsidP="00774CBB">
      <w:pPr>
        <w:rPr>
          <w:rFonts w:eastAsiaTheme="minorEastAsia"/>
        </w:rPr>
      </w:pPr>
      <w:r>
        <w:rPr>
          <w:rFonts w:eastAsiaTheme="minorEastAsia"/>
        </w:rPr>
        <w:t>The finish order is the order in which the vertices are finished:  4, 3, 1, 6, 5, 2, 0</w:t>
      </w:r>
    </w:p>
    <w:p w14:paraId="68DDE087" w14:textId="77777777" w:rsidR="00757FE8" w:rsidRDefault="00757FE8" w:rsidP="00774CBB">
      <w:pPr>
        <w:rPr>
          <w:rFonts w:eastAsiaTheme="minorEastAsia"/>
        </w:rPr>
      </w:pPr>
    </w:p>
    <w:p w14:paraId="12D9244C" w14:textId="5A172A3B" w:rsidR="00757FE8" w:rsidRDefault="00757FE8" w:rsidP="00774CBB">
      <w:pPr>
        <w:rPr>
          <w:rFonts w:eastAsiaTheme="minorEastAsia"/>
        </w:rPr>
      </w:pPr>
      <w:r>
        <w:rPr>
          <w:rFonts w:eastAsiaTheme="minorEastAsia"/>
        </w:rPr>
        <w:t xml:space="preserve">Back edges (dashed lines) connect a vertex with its ancestors in a </w:t>
      </w:r>
      <w:proofErr w:type="spellStart"/>
      <w:r>
        <w:rPr>
          <w:rFonts w:eastAsiaTheme="minorEastAsia"/>
        </w:rPr>
        <w:t>dfs</w:t>
      </w:r>
      <w:proofErr w:type="spellEnd"/>
      <w:r>
        <w:rPr>
          <w:rFonts w:eastAsiaTheme="minorEastAsia"/>
        </w:rPr>
        <w:t xml:space="preserve"> tree</w:t>
      </w:r>
    </w:p>
    <w:p w14:paraId="4238B30B" w14:textId="45BBEDCE" w:rsidR="00757FE8" w:rsidRDefault="00757FE8" w:rsidP="00774CB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961B1DB" wp14:editId="73F0F972">
            <wp:extent cx="5915025" cy="3419475"/>
            <wp:effectExtent l="0" t="0" r="9525" b="9525"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BF8B" w14:textId="35D230AE" w:rsidR="00757FE8" w:rsidRDefault="00757FE8" w:rsidP="00774CBB">
      <w:pPr>
        <w:rPr>
          <w:rFonts w:eastAsiaTheme="minorEastAsia"/>
        </w:rPr>
      </w:pPr>
    </w:p>
    <w:p w14:paraId="5BA260F2" w14:textId="7D9C84C4" w:rsidR="00EB7D00" w:rsidRPr="006E2327" w:rsidRDefault="006E2327" w:rsidP="00774CBB">
      <w:pPr>
        <w:rPr>
          <w:rFonts w:eastAsiaTheme="minorEastAsia"/>
          <w:b/>
          <w:bCs/>
          <w:u w:val="single"/>
        </w:rPr>
      </w:pPr>
      <w:r w:rsidRPr="006E2327">
        <w:rPr>
          <w:rFonts w:eastAsiaTheme="minorEastAsia"/>
          <w:b/>
          <w:bCs/>
          <w:u w:val="single"/>
        </w:rPr>
        <w:t>Algorithm</w:t>
      </w:r>
    </w:p>
    <w:p w14:paraId="21832835" w14:textId="4B2348AE" w:rsidR="006E2327" w:rsidRDefault="006E2327" w:rsidP="00774CBB">
      <w:pPr>
        <w:rPr>
          <w:rFonts w:eastAsiaTheme="minorEastAsia"/>
        </w:rPr>
      </w:pPr>
      <w:r w:rsidRPr="006E2327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66CE9678" wp14:editId="52F4DB11">
                <wp:simplePos x="0" y="0"/>
                <wp:positionH relativeFrom="margin">
                  <wp:posOffset>2681605</wp:posOffset>
                </wp:positionH>
                <wp:positionV relativeFrom="paragraph">
                  <wp:posOffset>885825</wp:posOffset>
                </wp:positionV>
                <wp:extent cx="847725" cy="31432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77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2FFB57" w14:textId="549164FA" w:rsidR="006E2327" w:rsidRPr="006E2327" w:rsidRDefault="006E2327">
                            <w:pPr>
                              <w:rPr>
                                <w:color w:val="FF0000"/>
                              </w:rPr>
                            </w:pPr>
                            <w:r w:rsidRPr="006E2327">
                              <w:rPr>
                                <w:color w:val="FF0000"/>
                              </w:rPr>
                              <w:sym w:font="Wingdings" w:char="F0E0"/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6E2327">
                              <w:rPr>
                                <w:color w:val="FF0000"/>
                              </w:rPr>
                              <w:t>for tree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CE967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11.15pt;margin-top:69.75pt;width:66.75pt;height:24.7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" filled="f" stroked="f">
                <v:textbox>
                  <w:txbxContent>
                    <w:p w14:paraId="272FFB57" w14:textId="549164FA" w:rsidR="006E2327" w:rsidRPr="006E2327" w:rsidRDefault="006E2327">
                      <w:pPr>
                        <w:rPr>
                          <w:color w:val="FF0000"/>
                        </w:rPr>
                      </w:pPr>
                      <w:r w:rsidRPr="006E2327">
                        <w:rPr>
                          <w:color w:val="FF0000"/>
                        </w:rPr>
                        <w:sym w:font="Wingdings" w:char="F0E0"/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Pr="006E2327">
                        <w:rPr>
                          <w:color w:val="FF0000"/>
                        </w:rPr>
                        <w:t>for tree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B0BCAD" wp14:editId="59E5D4E9">
            <wp:extent cx="5943600" cy="1560195"/>
            <wp:effectExtent l="0" t="0" r="0" b="190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3C26" w14:textId="5A310F5F" w:rsidR="006E2327" w:rsidRDefault="00BD57CB" w:rsidP="00774CBB">
      <w:pPr>
        <w:rPr>
          <w:rFonts w:eastAsiaTheme="minorEastAsia"/>
        </w:rPr>
      </w:pPr>
      <w:r>
        <w:rPr>
          <w:rFonts w:eastAsiaTheme="minorEastAsia"/>
        </w:rPr>
        <w:t xml:space="preserve">Recursive call results in this loop being applied to each vertex. </w:t>
      </w:r>
      <w:proofErr w:type="gramStart"/>
      <w:r>
        <w:rPr>
          <w:rFonts w:eastAsiaTheme="minorEastAsia"/>
        </w:rPr>
        <w:t>So</w:t>
      </w:r>
      <w:proofErr w:type="gramEnd"/>
      <w:r>
        <w:rPr>
          <w:rFonts w:eastAsiaTheme="minorEastAsia"/>
        </w:rPr>
        <w:t xml:space="preserve"> i</w:t>
      </w:r>
      <w:r w:rsidR="0064508C">
        <w:rPr>
          <w:rFonts w:eastAsiaTheme="minorEastAsia"/>
        </w:rPr>
        <w:t>f you ignore line 5 for now, we are doing lines 1, 2, 3, 4, 6 number of vertices (|V|) times.</w:t>
      </w:r>
    </w:p>
    <w:p w14:paraId="3774946C" w14:textId="67BE8F7C" w:rsidR="0064508C" w:rsidRDefault="0064508C" w:rsidP="00774CBB">
      <w:pPr>
        <w:rPr>
          <w:rFonts w:eastAsiaTheme="minorEastAsia"/>
        </w:rPr>
      </w:pPr>
      <w:proofErr w:type="gramStart"/>
      <w:r>
        <w:rPr>
          <w:rFonts w:eastAsiaTheme="minorEastAsia"/>
        </w:rPr>
        <w:t>So</w:t>
      </w:r>
      <w:proofErr w:type="gramEnd"/>
      <w:r>
        <w:rPr>
          <w:rFonts w:eastAsiaTheme="minorEastAsia"/>
        </w:rPr>
        <w:t xml:space="preserve"> line 1 and line 6 are constant time and they are running |V| times </w:t>
      </w:r>
      <w:r w:rsidRPr="0064508C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|V|</m:t>
            </m:r>
          </m:e>
        </m:d>
      </m:oMath>
    </w:p>
    <w:p w14:paraId="557F4D65" w14:textId="642C6CD9" w:rsidR="0064508C" w:rsidRDefault="0064508C" w:rsidP="00774CBB">
      <w:pPr>
        <w:rPr>
          <w:rFonts w:eastAsiaTheme="minorEastAsia"/>
        </w:rPr>
      </w:pPr>
      <w:r>
        <w:rPr>
          <w:rFonts w:eastAsiaTheme="minorEastAsia"/>
        </w:rPr>
        <w:t xml:space="preserve">Lines 3 and 4 are constant time </w:t>
      </w:r>
      <w:proofErr w:type="spellStart"/>
      <w:r>
        <w:rPr>
          <w:rFonts w:eastAsiaTheme="minorEastAsia"/>
        </w:rPr>
        <w:t>bc</w:t>
      </w:r>
      <w:proofErr w:type="spellEnd"/>
      <w:r>
        <w:rPr>
          <w:rFonts w:eastAsiaTheme="minorEastAsia"/>
        </w:rPr>
        <w:t xml:space="preserve"> we keep “visited” array to check a vertex if it is visited or not</w:t>
      </w:r>
    </w:p>
    <w:p w14:paraId="782CEFF5" w14:textId="39AB960E" w:rsidR="0064508C" w:rsidRDefault="0064508C" w:rsidP="00774CBB">
      <w:pPr>
        <w:rPr>
          <w:rFonts w:eastAsiaTheme="minorEastAsia"/>
        </w:rPr>
      </w:pPr>
      <w:r>
        <w:rPr>
          <w:rFonts w:eastAsiaTheme="minorEastAsia"/>
        </w:rPr>
        <w:lastRenderedPageBreak/>
        <w:t>for loop:</w:t>
      </w:r>
    </w:p>
    <w:p w14:paraId="06A8713A" w14:textId="53650325" w:rsidR="0064508C" w:rsidRDefault="0064508C" w:rsidP="0064508C">
      <w:pPr>
        <w:pStyle w:val="ListParagraph"/>
        <w:numPr>
          <w:ilvl w:val="0"/>
          <w:numId w:val="6"/>
        </w:numPr>
        <w:rPr>
          <w:rFonts w:eastAsiaTheme="minorEastAsia"/>
        </w:rPr>
      </w:pPr>
      <w:r>
        <w:rPr>
          <w:rFonts w:eastAsiaTheme="minorEastAsia"/>
        </w:rPr>
        <w:t xml:space="preserve">takes </w:t>
      </w:r>
      <m:oMath>
        <m:r>
          <w:rPr>
            <w:rFonts w:ascii="Cambria Math" w:eastAsiaTheme="minorEastAsia" w:hAnsi="Cambria Math"/>
          </w:rPr>
          <m:t>θ</m:t>
        </m:r>
      </m:oMath>
      <w:r>
        <w:rPr>
          <w:rFonts w:eastAsiaTheme="minorEastAsia"/>
        </w:rPr>
        <w:t>(|E|) time for adjacency list</w:t>
      </w:r>
    </w:p>
    <w:p w14:paraId="5D43383C" w14:textId="21EA4F97" w:rsidR="0064508C" w:rsidRDefault="0064508C" w:rsidP="0064508C">
      <w:pPr>
        <w:pStyle w:val="ListParagraph"/>
        <w:numPr>
          <w:ilvl w:val="0"/>
          <w:numId w:val="6"/>
        </w:numPr>
        <w:rPr>
          <w:rFonts w:eastAsiaTheme="minorEastAsia"/>
        </w:rPr>
      </w:pPr>
      <w:r>
        <w:rPr>
          <w:rFonts w:eastAsiaTheme="minorEastAsia"/>
        </w:rPr>
        <w:t xml:space="preserve">takes </w:t>
      </w:r>
      <m:oMath>
        <m:r>
          <w:rPr>
            <w:rFonts w:ascii="Cambria Math" w:eastAsiaTheme="minorEastAsia" w:hAnsi="Cambria Math"/>
          </w:rPr>
          <m:t>θ</m:t>
        </m:r>
      </m:oMath>
      <w:r>
        <w:rPr>
          <w:rFonts w:eastAsiaTheme="minorEastAsia"/>
        </w:rPr>
        <w:t>(|V|</w:t>
      </w:r>
      <w:r>
        <w:rPr>
          <w:rFonts w:eastAsiaTheme="minorEastAsia"/>
          <w:vertAlign w:val="superscript"/>
        </w:rPr>
        <w:t>2</w:t>
      </w:r>
      <w:r>
        <w:rPr>
          <w:rFonts w:eastAsiaTheme="minorEastAsia"/>
        </w:rPr>
        <w:t>) time for adjacency matrix</w:t>
      </w:r>
    </w:p>
    <w:p w14:paraId="406AB2D4" w14:textId="5667F0C7" w:rsidR="0064508C" w:rsidRDefault="0064508C" w:rsidP="0064508C">
      <w:pPr>
        <w:rPr>
          <w:rFonts w:eastAsiaTheme="minorEastAsia"/>
        </w:rPr>
      </w:pPr>
    </w:p>
    <w:p w14:paraId="6CFFD8C7" w14:textId="77777777" w:rsidR="0064508C" w:rsidRDefault="0064508C" w:rsidP="0064508C">
      <w:pPr>
        <w:rPr>
          <w:rFonts w:eastAsiaTheme="minorEastAsia"/>
        </w:rPr>
      </w:pPr>
      <w:r>
        <w:rPr>
          <w:rFonts w:eastAsiaTheme="minorEastAsia"/>
        </w:rPr>
        <w:t xml:space="preserve">OVERALL RUNNING TIME FOR ADJACENCY LIST ---------&gt;  </w:t>
      </w:r>
      <m:oMath>
        <m:r>
          <w:rPr>
            <w:rFonts w:ascii="Cambria Math" w:hAnsi="Cambria Math"/>
          </w:rPr>
          <m:t>θ</m:t>
        </m:r>
      </m:oMath>
      <w:r w:rsidRPr="00626991">
        <w:rPr>
          <w:rFonts w:eastAsiaTheme="minorEastAsia"/>
        </w:rPr>
        <w:t>(|E| + |V</w:t>
      </w:r>
      <w:proofErr w:type="gramStart"/>
      <w:r w:rsidRPr="00626991">
        <w:rPr>
          <w:rFonts w:eastAsiaTheme="minorEastAsia"/>
        </w:rPr>
        <w:t xml:space="preserve">|)   </w:t>
      </w:r>
      <w:proofErr w:type="gramEnd"/>
      <w:r w:rsidRPr="00FC6E5B">
        <w:rPr>
          <w:rFonts w:eastAsiaTheme="minorEastAsia"/>
          <w:color w:val="00B050"/>
        </w:rPr>
        <w:sym w:font="Wingdings" w:char="F0E0"/>
      </w:r>
      <w:r w:rsidRPr="00FC6E5B">
        <w:rPr>
          <w:rFonts w:eastAsiaTheme="minorEastAsia"/>
          <w:color w:val="FF0000"/>
        </w:rPr>
        <w:t xml:space="preserve"> </w:t>
      </w:r>
      <m:oMath>
        <m:r>
          <w:rPr>
            <w:rFonts w:ascii="Cambria Math" w:hAnsi="Cambria Math"/>
            <w:color w:val="FF0000"/>
          </w:rPr>
          <m:t>θ</m:t>
        </m:r>
      </m:oMath>
      <w:r w:rsidRPr="00FC6E5B">
        <w:rPr>
          <w:rFonts w:eastAsiaTheme="minorEastAsia"/>
          <w:color w:val="FF0000"/>
        </w:rPr>
        <w:t>(|</w:t>
      </w:r>
      <w:r>
        <w:rPr>
          <w:rFonts w:eastAsiaTheme="minorEastAsia"/>
          <w:color w:val="FF0000"/>
        </w:rPr>
        <w:t>E</w:t>
      </w:r>
      <w:r w:rsidRPr="00FC6E5B">
        <w:rPr>
          <w:rFonts w:eastAsiaTheme="minorEastAsia"/>
          <w:color w:val="FF0000"/>
        </w:rPr>
        <w:t>|)</w:t>
      </w:r>
    </w:p>
    <w:p w14:paraId="2E2C4A0C" w14:textId="77777777" w:rsidR="0064508C" w:rsidRDefault="0064508C" w:rsidP="0064508C">
      <w:pPr>
        <w:ind w:firstLine="720"/>
        <w:rPr>
          <w:rFonts w:eastAsiaTheme="minorEastAsia"/>
        </w:rPr>
      </w:pPr>
      <w:r w:rsidRPr="00FC6E5B">
        <w:rPr>
          <w:rFonts w:eastAsiaTheme="minorEastAsia"/>
          <w:color w:val="00B050"/>
        </w:rPr>
        <w:sym w:font="Wingdings" w:char="F0E0"/>
      </w:r>
      <w:r w:rsidRPr="00FC6E5B">
        <w:rPr>
          <w:rFonts w:eastAsiaTheme="minorEastAsia"/>
          <w:color w:val="00B050"/>
        </w:rPr>
        <w:t xml:space="preserve"> </w:t>
      </w:r>
      <w:r>
        <w:rPr>
          <w:rFonts w:eastAsiaTheme="minorEastAsia"/>
        </w:rPr>
        <w:t xml:space="preserve">Since |E| &gt;= |V| - </w:t>
      </w:r>
      <w:proofErr w:type="gramStart"/>
      <w:r>
        <w:rPr>
          <w:rFonts w:eastAsiaTheme="minorEastAsia"/>
        </w:rPr>
        <w:t>1 ,</w:t>
      </w:r>
      <w:proofErr w:type="gramEnd"/>
      <w:r>
        <w:rPr>
          <w:rFonts w:eastAsiaTheme="minorEastAsia"/>
        </w:rPr>
        <w:t xml:space="preserve"> it is better to not to write |V| in theta notation</w:t>
      </w:r>
    </w:p>
    <w:p w14:paraId="74217CA8" w14:textId="77777777" w:rsidR="0064508C" w:rsidRDefault="0064508C" w:rsidP="0064508C">
      <w:pPr>
        <w:ind w:firstLine="720"/>
        <w:rPr>
          <w:rFonts w:eastAsiaTheme="minorEastAsia"/>
          <w:vertAlign w:val="superscript"/>
        </w:rPr>
      </w:pPr>
      <w:r>
        <w:rPr>
          <w:rFonts w:eastAsiaTheme="minorEastAsia"/>
        </w:rPr>
        <w:t>Remember graph is connected so we can say |E| &gt;= |V| - 1</w:t>
      </w:r>
    </w:p>
    <w:p w14:paraId="6C8CD396" w14:textId="1B86ED9D" w:rsidR="0064508C" w:rsidRDefault="0064508C" w:rsidP="0064508C">
      <w:pPr>
        <w:rPr>
          <w:rFonts w:eastAsiaTheme="minorEastAsia"/>
        </w:rPr>
      </w:pPr>
      <w:r>
        <w:rPr>
          <w:rFonts w:eastAsiaTheme="minorEastAsia"/>
        </w:rPr>
        <w:t xml:space="preserve">OVERALL RUNNING TIME FOR ADJACENCY MATRIX ----&gt; </w:t>
      </w:r>
      <m:oMath>
        <m:r>
          <w:rPr>
            <w:rFonts w:ascii="Cambria Math" w:hAnsi="Cambria Math"/>
            <w:color w:val="FF0000"/>
          </w:rPr>
          <m:t>θ</m:t>
        </m:r>
      </m:oMath>
      <w:r w:rsidRPr="00FC6E5B">
        <w:rPr>
          <w:rFonts w:eastAsiaTheme="minorEastAsia"/>
          <w:color w:val="FF0000"/>
        </w:rPr>
        <w:t>(|V|</w:t>
      </w:r>
      <w:r w:rsidRPr="00FC6E5B">
        <w:rPr>
          <w:rFonts w:eastAsiaTheme="minorEastAsia"/>
          <w:color w:val="FF0000"/>
          <w:vertAlign w:val="superscript"/>
        </w:rPr>
        <w:t>2</w:t>
      </w:r>
      <w:r w:rsidRPr="00FC6E5B">
        <w:rPr>
          <w:rFonts w:eastAsiaTheme="minorEastAsia"/>
          <w:color w:val="FF0000"/>
        </w:rPr>
        <w:t>)</w:t>
      </w:r>
    </w:p>
    <w:p w14:paraId="5AF55608" w14:textId="77777777" w:rsidR="0064508C" w:rsidRDefault="0064508C" w:rsidP="0064508C">
      <w:pPr>
        <w:rPr>
          <w:rFonts w:eastAsiaTheme="minorEastAsia"/>
        </w:rPr>
      </w:pPr>
    </w:p>
    <w:p w14:paraId="4C5689B5" w14:textId="511EC1A6" w:rsidR="0064508C" w:rsidRDefault="0064508C" w:rsidP="0064508C">
      <w:pPr>
        <w:rPr>
          <w:rFonts w:eastAsiaTheme="minorEastAsia"/>
        </w:rPr>
      </w:pPr>
      <w:r>
        <w:rPr>
          <w:rFonts w:eastAsiaTheme="minorEastAsia"/>
        </w:rPr>
        <w:t>2 arrays we use:</w:t>
      </w:r>
    </w:p>
    <w:p w14:paraId="6835270D" w14:textId="442AD41E" w:rsidR="0064508C" w:rsidRDefault="0064508C" w:rsidP="0064508C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2512E4E" wp14:editId="1ADB5E12">
            <wp:extent cx="5943600" cy="1040765"/>
            <wp:effectExtent l="0" t="0" r="0" b="6985"/>
            <wp:docPr id="60" name="Picture 6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char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6F05" w14:textId="2256736F" w:rsidR="0064508C" w:rsidRDefault="0064508C" w:rsidP="0064508C">
      <w:pPr>
        <w:rPr>
          <w:rFonts w:eastAsiaTheme="minorEastAsia"/>
        </w:rPr>
      </w:pPr>
    </w:p>
    <w:p w14:paraId="6997232B" w14:textId="2C6DA210" w:rsidR="00956F45" w:rsidRPr="00BD57CB" w:rsidRDefault="00BD57CB" w:rsidP="0064508C">
      <w:pPr>
        <w:rPr>
          <w:rFonts w:eastAsiaTheme="minorEastAsia"/>
          <w:b/>
          <w:bCs/>
          <w:u w:val="single"/>
        </w:rPr>
      </w:pPr>
      <w:r w:rsidRPr="00BD57CB">
        <w:rPr>
          <w:rFonts w:eastAsiaTheme="minorEastAsia"/>
          <w:b/>
          <w:bCs/>
          <w:u w:val="single"/>
        </w:rPr>
        <w:t>Implementation</w:t>
      </w:r>
    </w:p>
    <w:p w14:paraId="04EF1B27" w14:textId="59C83859" w:rsidR="00BD57CB" w:rsidRDefault="00BD57CB" w:rsidP="0064508C">
      <w:pPr>
        <w:rPr>
          <w:rFonts w:eastAsiaTheme="minorEastAsia"/>
        </w:rPr>
      </w:pPr>
      <w:r>
        <w:rPr>
          <w:rFonts w:eastAsiaTheme="minorEastAsia"/>
        </w:rPr>
        <w:t xml:space="preserve">class </w:t>
      </w:r>
      <w:proofErr w:type="spellStart"/>
      <w:r>
        <w:rPr>
          <w:rFonts w:eastAsiaTheme="minorEastAsia"/>
        </w:rPr>
        <w:t>DepthFirstSearch</w:t>
      </w:r>
      <w:proofErr w:type="spellEnd"/>
      <w:r>
        <w:rPr>
          <w:rFonts w:eastAsiaTheme="minorEastAsia"/>
        </w:rPr>
        <w:t xml:space="preserve"> performs a </w:t>
      </w:r>
      <w:proofErr w:type="spellStart"/>
      <w:r>
        <w:rPr>
          <w:rFonts w:eastAsiaTheme="minorEastAsia"/>
        </w:rPr>
        <w:t>dfs</w:t>
      </w:r>
      <w:proofErr w:type="spellEnd"/>
      <w:r>
        <w:rPr>
          <w:rFonts w:eastAsiaTheme="minorEastAsia"/>
        </w:rPr>
        <w:t xml:space="preserve"> on a graph and records the:</w:t>
      </w:r>
    </w:p>
    <w:p w14:paraId="71269DBF" w14:textId="2F82096B" w:rsidR="00BD57CB" w:rsidRDefault="00BD57CB" w:rsidP="00BD57CB">
      <w:pPr>
        <w:pStyle w:val="ListParagraph"/>
        <w:numPr>
          <w:ilvl w:val="0"/>
          <w:numId w:val="7"/>
        </w:numPr>
        <w:rPr>
          <w:rFonts w:eastAsiaTheme="minorEastAsia"/>
        </w:rPr>
      </w:pPr>
      <w:r>
        <w:rPr>
          <w:rFonts w:eastAsiaTheme="minorEastAsia"/>
        </w:rPr>
        <w:t>start time</w:t>
      </w:r>
      <w:r w:rsidR="00C74093">
        <w:rPr>
          <w:rFonts w:eastAsiaTheme="minorEastAsia"/>
        </w:rPr>
        <w:t xml:space="preserve">  </w:t>
      </w:r>
      <w:r w:rsidR="00C74093" w:rsidRPr="00C74093">
        <w:rPr>
          <w:rFonts w:eastAsiaTheme="minorEastAsia"/>
        </w:rPr>
        <w:sym w:font="Wingdings" w:char="F0E0"/>
      </w:r>
      <w:r w:rsidR="00C74093">
        <w:rPr>
          <w:rFonts w:eastAsiaTheme="minorEastAsia"/>
        </w:rPr>
        <w:t xml:space="preserve"> index (int)</w:t>
      </w:r>
    </w:p>
    <w:p w14:paraId="39CDBC9F" w14:textId="0BB8FA98" w:rsidR="00BD57CB" w:rsidRDefault="00BD57CB" w:rsidP="00BD57CB">
      <w:pPr>
        <w:pStyle w:val="ListParagraph"/>
        <w:numPr>
          <w:ilvl w:val="0"/>
          <w:numId w:val="7"/>
        </w:numPr>
        <w:rPr>
          <w:rFonts w:eastAsiaTheme="minorEastAsia"/>
        </w:rPr>
      </w:pPr>
      <w:r>
        <w:rPr>
          <w:rFonts w:eastAsiaTheme="minorEastAsia"/>
        </w:rPr>
        <w:t>finish time</w:t>
      </w:r>
      <w:r w:rsidR="00C74093">
        <w:rPr>
          <w:rFonts w:eastAsiaTheme="minorEastAsia"/>
        </w:rPr>
        <w:t xml:space="preserve"> </w:t>
      </w:r>
      <w:r w:rsidR="00C74093" w:rsidRPr="00C74093">
        <w:rPr>
          <w:rFonts w:eastAsiaTheme="minorEastAsia"/>
        </w:rPr>
        <w:sym w:font="Wingdings" w:char="F0E0"/>
      </w:r>
      <w:r w:rsidR="00C74093">
        <w:rPr>
          <w:rFonts w:eastAsiaTheme="minorEastAsia"/>
        </w:rPr>
        <w:t xml:space="preserve"> index (int)</w:t>
      </w:r>
    </w:p>
    <w:p w14:paraId="3184E507" w14:textId="51E0970D" w:rsidR="00BD57CB" w:rsidRDefault="00BD57CB" w:rsidP="00BD57CB">
      <w:pPr>
        <w:pStyle w:val="ListParagraph"/>
        <w:numPr>
          <w:ilvl w:val="0"/>
          <w:numId w:val="7"/>
        </w:numPr>
        <w:rPr>
          <w:rFonts w:eastAsiaTheme="minorEastAsia"/>
        </w:rPr>
      </w:pPr>
      <w:r>
        <w:rPr>
          <w:rFonts w:eastAsiaTheme="minorEastAsia"/>
        </w:rPr>
        <w:t>start order</w:t>
      </w:r>
      <w:r w:rsidR="00C74093">
        <w:rPr>
          <w:rFonts w:eastAsiaTheme="minorEastAsia"/>
        </w:rPr>
        <w:t xml:space="preserve">  </w:t>
      </w:r>
      <w:r w:rsidR="00C74093" w:rsidRPr="00C74093">
        <w:rPr>
          <w:rFonts w:eastAsiaTheme="minorEastAsia"/>
        </w:rPr>
        <w:sym w:font="Wingdings" w:char="F0E0"/>
      </w:r>
      <w:r w:rsidR="00C74093">
        <w:rPr>
          <w:rFonts w:eastAsiaTheme="minorEastAsia"/>
        </w:rPr>
        <w:t xml:space="preserve"> </w:t>
      </w:r>
      <w:proofErr w:type="gramStart"/>
      <w:r w:rsidR="00C74093">
        <w:rPr>
          <w:rFonts w:eastAsiaTheme="minorEastAsia"/>
        </w:rPr>
        <w:t>int[</w:t>
      </w:r>
      <w:proofErr w:type="gramEnd"/>
      <w:r w:rsidR="00C74093">
        <w:rPr>
          <w:rFonts w:eastAsiaTheme="minorEastAsia"/>
        </w:rPr>
        <w:t xml:space="preserve"> ]</w:t>
      </w:r>
    </w:p>
    <w:p w14:paraId="7563B75A" w14:textId="3F16EB6C" w:rsidR="00BD57CB" w:rsidRDefault="00BD57CB" w:rsidP="00BD57CB">
      <w:pPr>
        <w:pStyle w:val="ListParagraph"/>
        <w:numPr>
          <w:ilvl w:val="0"/>
          <w:numId w:val="7"/>
        </w:numPr>
        <w:rPr>
          <w:rFonts w:eastAsiaTheme="minorEastAsia"/>
        </w:rPr>
      </w:pPr>
      <w:r>
        <w:rPr>
          <w:rFonts w:eastAsiaTheme="minorEastAsia"/>
        </w:rPr>
        <w:t>finish order</w:t>
      </w:r>
      <w:r w:rsidR="00C74093">
        <w:rPr>
          <w:rFonts w:eastAsiaTheme="minorEastAsia"/>
        </w:rPr>
        <w:t xml:space="preserve"> </w:t>
      </w:r>
      <w:r w:rsidR="00C74093" w:rsidRPr="00C74093">
        <w:rPr>
          <w:rFonts w:eastAsiaTheme="minorEastAsia"/>
        </w:rPr>
        <w:sym w:font="Wingdings" w:char="F0E0"/>
      </w:r>
      <w:r w:rsidR="00C74093">
        <w:rPr>
          <w:rFonts w:eastAsiaTheme="minorEastAsia"/>
        </w:rPr>
        <w:t xml:space="preserve"> </w:t>
      </w:r>
      <w:proofErr w:type="gramStart"/>
      <w:r w:rsidR="00C74093">
        <w:rPr>
          <w:rFonts w:eastAsiaTheme="minorEastAsia"/>
        </w:rPr>
        <w:t>int[</w:t>
      </w:r>
      <w:proofErr w:type="gramEnd"/>
      <w:r w:rsidR="00C74093">
        <w:rPr>
          <w:rFonts w:eastAsiaTheme="minorEastAsia"/>
        </w:rPr>
        <w:t xml:space="preserve"> ]</w:t>
      </w:r>
    </w:p>
    <w:p w14:paraId="06391B9A" w14:textId="7AC2158D" w:rsidR="00BD57CB" w:rsidRDefault="00BD57CB" w:rsidP="00BD57CB">
      <w:pPr>
        <w:rPr>
          <w:rFonts w:eastAsiaTheme="minorEastAsia"/>
        </w:rPr>
      </w:pPr>
      <w:r>
        <w:rPr>
          <w:rFonts w:eastAsiaTheme="minorEastAsia"/>
        </w:rPr>
        <w:t xml:space="preserve">For an unconnected graph or for a directed graph, a </w:t>
      </w:r>
      <w:proofErr w:type="spellStart"/>
      <w:r>
        <w:rPr>
          <w:rFonts w:eastAsiaTheme="minorEastAsia"/>
        </w:rPr>
        <w:t>dfs</w:t>
      </w:r>
      <w:proofErr w:type="spellEnd"/>
      <w:r>
        <w:rPr>
          <w:rFonts w:eastAsiaTheme="minorEastAsia"/>
        </w:rPr>
        <w:t xml:space="preserve"> may not visit each vertex in the graph</w:t>
      </w:r>
    </w:p>
    <w:p w14:paraId="02C1AC2D" w14:textId="7F26F763" w:rsidR="00BD57CB" w:rsidRDefault="00BD57CB" w:rsidP="00BD57CB">
      <w:pPr>
        <w:rPr>
          <w:rFonts w:eastAsiaTheme="minorEastAsia"/>
        </w:rPr>
      </w:pPr>
      <w:r>
        <w:rPr>
          <w:rFonts w:eastAsiaTheme="minorEastAsia"/>
        </w:rPr>
        <w:t>Thus, once the recursive method returns, all vertices need to be examined to see if they have been visited -- if not the process repeats on the next unvisited vertex</w:t>
      </w:r>
    </w:p>
    <w:p w14:paraId="14ED82C9" w14:textId="2F6F5401" w:rsidR="00BD57CB" w:rsidRDefault="00BD57CB" w:rsidP="00BD57CB">
      <w:pPr>
        <w:rPr>
          <w:rFonts w:eastAsiaTheme="minorEastAsia"/>
        </w:rPr>
      </w:pPr>
      <w:r>
        <w:rPr>
          <w:rFonts w:eastAsiaTheme="minorEastAsia"/>
        </w:rPr>
        <w:t xml:space="preserve">Thus, a </w:t>
      </w:r>
      <w:proofErr w:type="spellStart"/>
      <w:r>
        <w:rPr>
          <w:rFonts w:eastAsiaTheme="minorEastAsia"/>
        </w:rPr>
        <w:t>dfs</w:t>
      </w:r>
      <w:proofErr w:type="spellEnd"/>
      <w:r>
        <w:rPr>
          <w:rFonts w:eastAsiaTheme="minorEastAsia"/>
        </w:rPr>
        <w:t xml:space="preserve"> may generate more than one tree</w:t>
      </w:r>
    </w:p>
    <w:p w14:paraId="5CF685B3" w14:textId="12F2BEEB" w:rsidR="00BD57CB" w:rsidRDefault="00BD57CB" w:rsidP="00BD57CB">
      <w:pPr>
        <w:rPr>
          <w:rFonts w:eastAsiaTheme="minorEastAsia"/>
        </w:rPr>
      </w:pPr>
      <w:r>
        <w:rPr>
          <w:rFonts w:eastAsiaTheme="minorEastAsia"/>
        </w:rPr>
        <w:t>A collection of unconnected trees is called a forest</w:t>
      </w:r>
    </w:p>
    <w:p w14:paraId="05930994" w14:textId="74E32753" w:rsidR="00BD57CB" w:rsidRDefault="00BD57CB" w:rsidP="00BD57CB">
      <w:pPr>
        <w:rPr>
          <w:rFonts w:eastAsiaTheme="minorEastAsia"/>
        </w:rPr>
      </w:pPr>
    </w:p>
    <w:p w14:paraId="49689852" w14:textId="6224245A" w:rsidR="00BD57CB" w:rsidRDefault="00C74093" w:rsidP="00BD57CB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7598E0B" wp14:editId="080926DA">
            <wp:extent cx="5943600" cy="4116705"/>
            <wp:effectExtent l="0" t="0" r="0" b="0"/>
            <wp:docPr id="62" name="Picture 62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, tabl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8284" w14:textId="063A6C4A" w:rsidR="00C74093" w:rsidRDefault="00822601" w:rsidP="00BD57CB">
      <w:pPr>
        <w:rPr>
          <w:rFonts w:eastAsiaTheme="minorEastAsia"/>
        </w:rPr>
      </w:pPr>
      <w:r>
        <w:rPr>
          <w:rFonts w:eastAsiaTheme="minorEastAsia"/>
        </w:rPr>
        <w:t xml:space="preserve">In data field we have to have one more thing </w:t>
      </w:r>
      <w:r w:rsidRPr="00822601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</w:t>
      </w:r>
      <w:proofErr w:type="gramStart"/>
      <w:r>
        <w:rPr>
          <w:rFonts w:eastAsiaTheme="minorEastAsia"/>
        </w:rPr>
        <w:t>int[</w:t>
      </w:r>
      <w:proofErr w:type="gramEnd"/>
      <w:r>
        <w:rPr>
          <w:rFonts w:eastAsiaTheme="minorEastAsia"/>
        </w:rPr>
        <w:t xml:space="preserve"> ] order</w:t>
      </w:r>
    </w:p>
    <w:p w14:paraId="0A58F73A" w14:textId="59B73161" w:rsidR="00822601" w:rsidRDefault="00822601" w:rsidP="00BD57CB">
      <w:pPr>
        <w:rPr>
          <w:rFonts w:eastAsiaTheme="minor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63EE48E0" wp14:editId="0998123E">
                <wp:simplePos x="0" y="0"/>
                <wp:positionH relativeFrom="column">
                  <wp:posOffset>2340930</wp:posOffset>
                </wp:positionH>
                <wp:positionV relativeFrom="paragraph">
                  <wp:posOffset>2004985</wp:posOffset>
                </wp:positionV>
                <wp:extent cx="918720" cy="678240"/>
                <wp:effectExtent l="57150" t="38100" r="53340" b="4572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918720" cy="67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A47E4" id="Ink 69" o:spid="_x0000_s1026" type="#_x0000_t75" style="position:absolute;margin-left:183.65pt;margin-top:157.15pt;width:73.8pt;height:54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48C96887" wp14:editId="6BB54A80">
                <wp:simplePos x="0" y="0"/>
                <wp:positionH relativeFrom="column">
                  <wp:posOffset>2209530</wp:posOffset>
                </wp:positionH>
                <wp:positionV relativeFrom="paragraph">
                  <wp:posOffset>2305585</wp:posOffset>
                </wp:positionV>
                <wp:extent cx="943560" cy="798480"/>
                <wp:effectExtent l="38100" t="38100" r="47625" b="4000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943560" cy="79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29BD5" id="Ink 68" o:spid="_x0000_s1026" type="#_x0000_t75" style="position:absolute;margin-left:173.3pt;margin-top:180.85pt;width:75.75pt;height:64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">
                <v:imagedata r:id="rId7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E1CE91" wp14:editId="7C04107A">
            <wp:extent cx="5943600" cy="2635250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698C" w14:textId="2A00896D" w:rsidR="00822601" w:rsidRDefault="00822601" w:rsidP="00BD57CB">
      <w:pPr>
        <w:rPr>
          <w:rFonts w:eastAsiaTheme="minorEastAsia"/>
        </w:rPr>
      </w:pPr>
      <w:r>
        <w:rPr>
          <w:rFonts w:eastAsiaTheme="minorEastAsia"/>
        </w:rPr>
        <w:t>If an order is specified, it is used these 2 places.</w:t>
      </w:r>
    </w:p>
    <w:p w14:paraId="71A4D736" w14:textId="5BE130CC" w:rsidR="00822601" w:rsidRDefault="00822601" w:rsidP="00BD57CB">
      <w:pPr>
        <w:rPr>
          <w:rFonts w:eastAsiaTheme="minorEastAsia"/>
        </w:rPr>
      </w:pPr>
    </w:p>
    <w:p w14:paraId="6919D773" w14:textId="4767BEA2" w:rsidR="00822601" w:rsidRDefault="00822601" w:rsidP="00BD57CB">
      <w:pPr>
        <w:rPr>
          <w:rFonts w:eastAsiaTheme="minorEastAsia"/>
        </w:rPr>
      </w:pPr>
    </w:p>
    <w:p w14:paraId="72093812" w14:textId="0D498FC3" w:rsidR="00A428C8" w:rsidRDefault="00A428C8" w:rsidP="00BD57CB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605753C" wp14:editId="1367B9A4">
            <wp:extent cx="5943600" cy="3362960"/>
            <wp:effectExtent l="0" t="0" r="0" b="8890"/>
            <wp:docPr id="70" name="Picture 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, let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F4BE" w14:textId="77777777" w:rsidR="00A428C8" w:rsidRPr="00BD57CB" w:rsidRDefault="00A428C8" w:rsidP="00BD57CB">
      <w:pPr>
        <w:rPr>
          <w:rFonts w:eastAsiaTheme="minorEastAsia"/>
        </w:rPr>
      </w:pPr>
    </w:p>
    <w:sectPr w:rsidR="00A428C8" w:rsidRPr="00BD57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24F86"/>
    <w:multiLevelType w:val="hybridMultilevel"/>
    <w:tmpl w:val="3FFAA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1F3288"/>
    <w:multiLevelType w:val="hybridMultilevel"/>
    <w:tmpl w:val="6D106D9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" w15:restartNumberingAfterBreak="0">
    <w:nsid w:val="3AA34365"/>
    <w:multiLevelType w:val="hybridMultilevel"/>
    <w:tmpl w:val="6F047C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8E50AB"/>
    <w:multiLevelType w:val="hybridMultilevel"/>
    <w:tmpl w:val="E86C3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BF4669"/>
    <w:multiLevelType w:val="hybridMultilevel"/>
    <w:tmpl w:val="DA4404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E35FBB"/>
    <w:multiLevelType w:val="hybridMultilevel"/>
    <w:tmpl w:val="81DE9D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D0E58C5"/>
    <w:multiLevelType w:val="hybridMultilevel"/>
    <w:tmpl w:val="692ADA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4847651">
    <w:abstractNumId w:val="2"/>
  </w:num>
  <w:num w:numId="2" w16cid:durableId="2050835110">
    <w:abstractNumId w:val="1"/>
  </w:num>
  <w:num w:numId="3" w16cid:durableId="481848287">
    <w:abstractNumId w:val="0"/>
  </w:num>
  <w:num w:numId="4" w16cid:durableId="1887982316">
    <w:abstractNumId w:val="4"/>
  </w:num>
  <w:num w:numId="5" w16cid:durableId="1891454956">
    <w:abstractNumId w:val="3"/>
  </w:num>
  <w:num w:numId="6" w16cid:durableId="1135366111">
    <w:abstractNumId w:val="5"/>
  </w:num>
  <w:num w:numId="7" w16cid:durableId="128091777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0C53"/>
    <w:rsid w:val="00007720"/>
    <w:rsid w:val="0008598A"/>
    <w:rsid w:val="00176532"/>
    <w:rsid w:val="001A5BAF"/>
    <w:rsid w:val="001D50FB"/>
    <w:rsid w:val="00240E95"/>
    <w:rsid w:val="002D329F"/>
    <w:rsid w:val="00445C59"/>
    <w:rsid w:val="004D0C53"/>
    <w:rsid w:val="004D42A5"/>
    <w:rsid w:val="00525C73"/>
    <w:rsid w:val="00626991"/>
    <w:rsid w:val="006350CA"/>
    <w:rsid w:val="0064508C"/>
    <w:rsid w:val="00652A72"/>
    <w:rsid w:val="006E2327"/>
    <w:rsid w:val="00757FE8"/>
    <w:rsid w:val="00774CBB"/>
    <w:rsid w:val="00790412"/>
    <w:rsid w:val="00802789"/>
    <w:rsid w:val="00822601"/>
    <w:rsid w:val="008441A9"/>
    <w:rsid w:val="008D6360"/>
    <w:rsid w:val="00911052"/>
    <w:rsid w:val="00956F45"/>
    <w:rsid w:val="00981D0B"/>
    <w:rsid w:val="00A24F8A"/>
    <w:rsid w:val="00A428C8"/>
    <w:rsid w:val="00A52F94"/>
    <w:rsid w:val="00A73C94"/>
    <w:rsid w:val="00B27BFF"/>
    <w:rsid w:val="00B61BFE"/>
    <w:rsid w:val="00BD57CB"/>
    <w:rsid w:val="00BE29C2"/>
    <w:rsid w:val="00C74093"/>
    <w:rsid w:val="00CE1E36"/>
    <w:rsid w:val="00CF190D"/>
    <w:rsid w:val="00D14C22"/>
    <w:rsid w:val="00EB7D00"/>
    <w:rsid w:val="00F26DAD"/>
    <w:rsid w:val="00FB1173"/>
    <w:rsid w:val="00FC531B"/>
    <w:rsid w:val="00FC6E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11F112"/>
  <w15:chartTrackingRefBased/>
  <w15:docId w15:val="{C82B86F8-0F15-4158-8DB8-27FE7CCE8C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4C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5.png"/><Relationship Id="rId37" Type="http://schemas.openxmlformats.org/officeDocument/2006/relationships/customXml" Target="ink/ink6.xml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4.png"/><Relationship Id="rId5" Type="http://schemas.openxmlformats.org/officeDocument/2006/relationships/image" Target="media/image1.png"/><Relationship Id="rId61" Type="http://schemas.openxmlformats.org/officeDocument/2006/relationships/image" Target="media/image48.png"/><Relationship Id="rId8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customXml" Target="ink/ink1.xml"/><Relationship Id="rId30" Type="http://schemas.openxmlformats.org/officeDocument/2006/relationships/image" Target="media/image24.png"/><Relationship Id="rId35" Type="http://schemas.openxmlformats.org/officeDocument/2006/relationships/customXml" Target="ink/ink5.xml"/><Relationship Id="rId43" Type="http://schemas.openxmlformats.org/officeDocument/2006/relationships/customXml" Target="ink/ink9.xml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customXml" Target="ink/ink11.xml"/><Relationship Id="rId8" Type="http://schemas.openxmlformats.org/officeDocument/2006/relationships/image" Target="media/image4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customXml" Target="ink/ink4.xml"/><Relationship Id="rId38" Type="http://schemas.openxmlformats.org/officeDocument/2006/relationships/image" Target="media/image28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6.png"/><Relationship Id="rId41" Type="http://schemas.openxmlformats.org/officeDocument/2006/relationships/customXml" Target="ink/ink8.xml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customXml" Target="ink/ink10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27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6.png"/><Relationship Id="rId31" Type="http://schemas.openxmlformats.org/officeDocument/2006/relationships/customXml" Target="ink/ink3.xml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3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customXml" Target="ink/ink7.xml"/><Relationship Id="rId34" Type="http://schemas.openxmlformats.org/officeDocument/2006/relationships/image" Target="media/image26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7" Type="http://schemas.openxmlformats.org/officeDocument/2006/relationships/image" Target="media/image3.png"/><Relationship Id="rId71" Type="http://schemas.openxmlformats.org/officeDocument/2006/relationships/image" Target="media/image58.png"/><Relationship Id="rId2" Type="http://schemas.openxmlformats.org/officeDocument/2006/relationships/styles" Target="styles.xml"/><Relationship Id="rId29" Type="http://schemas.openxmlformats.org/officeDocument/2006/relationships/customXml" Target="ink/ink2.xml"/><Relationship Id="rId24" Type="http://schemas.openxmlformats.org/officeDocument/2006/relationships/image" Target="media/image20.png"/><Relationship Id="rId40" Type="http://schemas.openxmlformats.org/officeDocument/2006/relationships/image" Target="media/image29.png"/><Relationship Id="rId45" Type="http://schemas.openxmlformats.org/officeDocument/2006/relationships/image" Target="media/image32.png"/><Relationship Id="rId66" Type="http://schemas.openxmlformats.org/officeDocument/2006/relationships/image" Target="media/image5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3T22:07:15.8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1 225 24575,'3'3'0,"1"0"0,0-1 0,0 1 0,0-1 0,0 0 0,1 0 0,-1-1 0,0 1 0,1-1 0,-1 0 0,1 0 0,7 1 0,62 0 0,-54-2 0,-11 0 0,10 1 0,0-2 0,0 0 0,-1 0 0,22-6 0,-36 6 0,1 0 0,0-1 0,-1 0 0,1 0 0,-1 0 0,1 0 0,-1-1 0,0 1 0,0-1 0,0 0 0,-1 0 0,1-1 0,-1 1 0,1-1 0,-1 0 0,0 0 0,-1 0 0,1 0 0,-1 0 0,4-9 0,3-12-341,-2 1 0,-1-1-1,5-44 1,-8 40-6485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4T17:28:26.2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2255 1884 24575,'1'-12'0,"2"0"0,0 0 0,0 0 0,1 0 0,0 1 0,1 0 0,0-1 0,9-11 0,9-22 0,154-371 0,-170 395 0,-1-1 0,-1 0 0,0-1 0,1-33 0,5-27 0,-5 38 0,-1 0 0,-3 0 0,-1 0 0,-7-55 0,-19-58 0,23 140 0,0 1 0,-1-1 0,-1 1 0,0-1 0,-2 1 0,0 1 0,-1-1 0,0 1 0,-2 0 0,-14-22 0,7 16 0,-1 1 0,-1 0 0,-1 1 0,-1 1 0,-1 1 0,-26-18 0,14 15 0,-2 1 0,-57-23 0,65 32 0,2 0 0,18 9 0,0-1 0,1 0 0,-1 0 0,0-1 0,1 0 0,0 0 0,-9-7 0,-13-12 0,-1 3 0,-2 0 0,-37-18 0,63 35 0,-7-2 0,0-1 0,0 2 0,-1 0 0,0 0 0,0 1 0,0 1 0,-24-1 0,-100 4 0,65 2 0,-397 23 0,421-20 0,-1 2 0,1 2 0,0 3 0,-74 29 0,72-23 0,-1-2 0,-73 15 0,23-7 0,16 4 0,66-21 0,-1 0 0,0-2 0,-1 0 0,0-2 0,1 0 0,-24 1 0,23-5 0,12 2 0,0-2 0,0 1 0,0-1 0,0-1 0,0 1 0,0-2 0,0 1 0,0-1 0,1 0 0,-1-1 0,-13-6 0,22 9 0,-1-1 0,1 1 0,0 0 0,-1 0 0,1 0 0,0-1 0,-1 1 0,1 0 0,0 0 0,-1 0 0,1 0 0,0 0 0,-1-1 0,1 1 0,0 0 0,-1 0 0,1 0 0,-1 0 0,1 0 0,0 0 0,-1 0 0,1 0 0,0 1 0,-1-1 0,1 0 0,-1 0 0,1 0 0,0 0 0,-1 0 0,1 1 0,0-1 0,-1 0 0,1 0 0,0 1 0,0-1 0,-1 0 0,1 0 0,0 1 0,0-1 0,-1 0 0,1 1 0,0-1 0,0 0 0,0 1 0,0-1 0,-1 0 0,1 1 0,-5 29 0,8 32 0,-3-56 0,0-2 0,1 1 0,-1 0 0,0-1 0,1 1 0,0-1 0,0 1 0,1-1 0,-1 0 0,1 1 0,0-1 0,0 0 0,3 5 0,-4-9 0,-1 0 0,1-1 0,-1 1 0,0 0 0,1 0 0,-1 0 0,1-1 0,-1 1 0,1 0 0,-1-1 0,0 1 0,1 0 0,-1-1 0,0 1 0,1 0 0,-1-1 0,0 1 0,0-1 0,1 1 0,-1 0 0,0-1 0,0 1 0,0-1 0,0 1 0,0-1 0,1 1 0,-1-1 0,0 1 0,0-1 0,0 1 0,0-1 0,0 1 0,0-1 0,-1 0 0,4-20 0,-4-34 0,0 45 0,0-1 0,0 0 0,2 0 0,-1 1 0,1-1 0,1 0 0,0 1 0,3-12 0,-3 18 0,0 1 0,1-1 0,-1 1 0,1 0 0,0 0 0,0 0 0,0 0 0,0 0 0,0 1 0,0 0 0,1-1 0,0 1 0,-1 0 0,1 1 0,0-1 0,0 1 0,7-2 0,8-2 0,1 1 0,30-1 0,-5 0 0,70-12-1365,-92 15-5461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4T17:28:22.6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1711 24575,'15'0'0,"0"0"0,1 2 0,-1-1 0,0 2 0,0 0 0,0 1 0,0 1 0,0 0 0,-1 0 0,0 2 0,0 0 0,-1 0 0,0 2 0,0-1 0,0 2 0,-2-1 0,21 23 0,-12-12 0,1 0 0,0-1 0,2-1 0,0-2 0,0 0 0,2-1 0,50 22 0,-8-10 0,137 34 0,3-26 0,-142-27 0,105 26 0,-103-16 0,0-3 0,1-4 0,0-2 0,111 0 0,-71-8 0,229-5 0,-309 2 0,0-2 0,-1 0 0,1-2 0,-1-1 0,-1-1 0,1-2 0,-1 0 0,-1-2 0,30-18 0,-48 25 0,-1-1 0,0 1 0,0-2 0,0 1 0,-1-1 0,0 1 0,0-1 0,0-1 0,-1 1 0,6-15 0,2-11 0,11-44 0,-14 47 0,14-85 0,-19 85 0,2-1 0,1 1 0,12-34 0,-9 39 0,-2-2 0,-1 1 0,-1-1 0,-1 0 0,1-27 0,-4-138 0,-4 100 0,2 78 0,-1 0 0,-1 1 0,0-1 0,-1 1 0,-1 0 0,0 0 0,-6-13 0,-47-87 0,39 83 0,1-2 0,-16-44 0,-9-20 0,30 71 0,0 0 0,-13-45 0,-16-106 0,-11-42 0,18 87 0,19 96 0,3 28 0,11 8 0,0-1 0,1 1 0,-1-1 0,0 1 0,0-1 0,1 1 0,-1-1 0,0 1 0,1 0 0,-1 0 0,1-1 0,-1 1 0,1 0 0,-1 0 0,1 0 0,0-1 0,-1 1 0,1 0 0,-1 1 0,-8 33 0,1-1 0,2 1 0,-4 61 0,6-46 0,0-19 0,2-30 0,2-6 0,0-48 0,1 34 0,-2 6 0,2-1 0,0 0 0,1 0 0,0 1 0,1-1 0,5-15 0,-4 21 0,0 0 0,0 0 0,0 0 0,1 1 0,0 0 0,1 0 0,-1 0 0,1 1 0,1 0 0,-1 0 0,8-5 0,-9 8 0,-1 1 0,1 0 0,0 0 0,-1 0 0,1 1 0,0 0 0,0 0 0,0 0 0,0 0 0,0 1 0,0 0 0,0 0 0,0 0 0,0 1 0,0 0 0,0 0 0,0 0 0,0 0 0,-1 1 0,1 0 0,8 4 0,10 5 0,0 1 0,37 26 0,-35-21-1365,-4-3-5461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3T22:06:27.8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1224 24575,'1956'0'0,"-1949"0"0,-1 0 0,1 0 0,-1 0 0,1-1 0,-1 0 0,1 0 0,-1-1 0,0 0 0,0 0 0,10-5 0,-13 5 0,-1 0 0,1-1 0,0 1 0,-1-1 0,0 1 0,0-1 0,1 0 0,-1 0 0,-1 0 0,1-1 0,0 1 0,-1 0 0,0-1 0,0 1 0,0-1 0,0 1 0,0-1 0,-1 1 0,0-1 0,1-5 0,-2-7 0,0 0 0,0 0 0,-2 0 0,0 0 0,0 1 0,-2-1 0,0 1 0,-1 0 0,0 0 0,-1 1 0,-15-23 0,-7-8 0,-2 3 0,-44-47 0,63 75 0,0 0 0,1-1 0,0 0 0,1-1 0,1 0 0,0 0 0,1-1 0,1 0 0,-10-34 0,13 36 0,-1 2 0,-1-1 0,0 1 0,0-1 0,-2 2 0,-9-15 0,-61-68 0,60 74 0,-15-13 0,26 27 0,-1 0 0,2 0 0,-1 0 0,1-1 0,0 0 0,0 0 0,1-1 0,0 1 0,1-1 0,0 0 0,-5-17 0,5 11-124,0 0 0,0 0 0,-2 0 0,0 1 0,0 0 0,-2 0-1,1 1 1,-2 0 0,0 0 0,-18-20 0,9 15-6702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3T22:00:31.3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1189 24575,'4'-4'0,"1"1"0,-1 0 0,1 0 0,0 0 0,1 0 0,9-3 0,17-9 0,-23 10 0,-1-1 0,0 0 0,0 0 0,0-1 0,-1 0 0,0 0 0,0-1 0,-1 1 0,0-2 0,0 1 0,-1 0 0,0-1 0,-1 0 0,0 0 0,0-1 0,-1 1 0,0-1 0,-1 0 0,0 0 0,0 0 0,-1 0 0,0 0 0,-1 0 0,-2-16 0,3-17 0,9-67 0,2-29 0,-13 114 0,0 0 0,-2 0 0,-9-42 0,1 29 0,-23-53 0,6 19 0,13 27 0,8 20 0,-2 1 0,0 0 0,-1 0 0,-2 1 0,0 1 0,-18-24 0,5 10-1365,15 17-5461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3T21:58:23.9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1751 24575,'0'2'0,"0"0"0,1 0 0,0 1 0,0-1 0,-1 0 0,1 0 0,0 0 0,1 0 0,-1 0 0,0-1 0,0 1 0,1 0 0,-1-1 0,1 1 0,0 0 0,-1-1 0,1 0 0,0 1 0,0-1 0,0 0 0,0 0 0,0 0 0,0 0 0,0-1 0,0 1 0,0 0 0,5 0 0,60 9 0,-50-9 0,0 0 0,0-1 0,0-1 0,0-1 0,0 0 0,-1-2 0,1 0 0,-1 0 0,1-2 0,16-7 0,8-6 0,216-114 0,-234 120 0,1 1 0,49-16 0,-53 21 0,1 0 0,-1-2 0,-1 0 0,0-1 0,29-20 0,-42 24 0,0 1 0,-1-1 0,1 0 0,-1-1 0,-1 1 0,1-1 0,-1 0 0,0 0 0,0-1 0,4-12 0,1-8 0,8-47 0,-8 34 0,-7 26 0,-1 0 0,-1-1 0,0 1 0,-1 0 0,0 0 0,-1 0 0,-1 0 0,0 1 0,-1-1 0,-8-17 0,-9-44 0,11 18 0,2 0 0,2 0 0,3-62 0,4-351 0,-1 460 0,1-1 0,1 1 0,0 0 0,1 0 0,0 0 0,1 0 0,0 1 0,0-1 0,1 1 0,0 0 0,1 1 0,12-17 0,-2-3 0,-15 26 0,1 0 0,-1 0 0,0 0 0,1 0 0,-1 0 0,1 0 0,0 0 0,0 1 0,0-1 0,1 1 0,-1-1 0,1 1 0,-1 0 0,1 0 0,0 0 0,-1 0 0,1 0 0,0 1 0,0-1 0,0 1 0,1 0 0,-1 0 0,5-1 0,9 0 0,0 1 0,0 1 0,0 0 0,0 1 0,0 1 0,0 1 0,21 6 0,-12-4 0,-1 0 0,30 1 0,37 6 133,-25-1-1631,-44-9-5328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3T21:40:51.0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1 693 24575,'0'1'0,"0"0"0,1 1 0,-1-1 0,1 0 0,0 0 0,-1 0 0,1 0 0,0 0 0,0 0 0,-1 0 0,1 0 0,0 0 0,0 0 0,0-1 0,0 1 0,0 0 0,0-1 0,1 1 0,-1 0 0,0-1 0,0 1 0,0-1 0,1 0 0,-1 1 0,0-1 0,0 0 0,3 0 0,39 5 0,-38-5 0,4 1 0,0-1 0,-1 0 0,1 0 0,0-1 0,-1 0 0,1-1 0,-1 0 0,1 0 0,-1-1 0,0 0 0,0 0 0,0-1 0,-1 0 0,1 0 0,-1-1 0,0 0 0,0 0 0,0-1 0,-1 0 0,0 0 0,0 0 0,0-1 0,-1 0 0,0 0 0,4-9 0,-1 3 0,-2 0 0,1 0 0,-2 0 0,0-1 0,0 0 0,-1 0 0,-1 0 0,0 0 0,-1-1 0,-1 1 0,0-1 0,-1 1 0,-2-19 0,1 22 0,1 0 0,1 0 0,0 0 0,0 0 0,1 0 0,1 0 0,-1 0 0,2 1 0,0-1 0,0 1 0,1 0 0,0 0 0,0 1 0,1 0 0,1 0 0,-1 0 0,1 0 0,1 1 0,0 0 0,0 1 0,0 0 0,1 0 0,0 1 0,1 0 0,-1 1 0,1 0 0,0 0 0,0 1 0,21-6 0,10 0 0,1 3 0,0 1 0,0 2 0,47 1 0,-59 2 0,-1-1 0,33-8 0,-30 5 0,54-3 0,-56 9 0,-22 0 0,-1 0 0,1 0 0,-1-1 0,1 0 0,-1-1 0,1 0 0,-1 0 0,1 0 0,-1-1 0,0 0 0,1 0 0,11-7 0,-19 9 0,1-1 0,0 1 0,-1 0 0,1-1 0,-1 0 0,0 1 0,1-1 0,-1 1 0,1-1 0,-1 0 0,0 1 0,1-1 0,-1 0 0,0 1 0,0-1 0,1 0 0,-1 1 0,0-1 0,0 0 0,0 0 0,0 1 0,0-1 0,0 0 0,0 0 0,0 1 0,0-1 0,-1 0 0,1 1 0,0-1 0,-1-1 0,-17-20 0,14 19 0,0 0 0,0 0 0,1 1 0,-2-1 0,1 1 0,0 0 0,0 0 0,-1 1 0,1-1 0,-6 0 0,11 4 0,-1-1 0,1 1 0,0 0 0,0-1 0,-1 1 0,1-1 0,0 1 0,1-1 0,-1 1 0,0-1 0,0 1 0,1-1 0,-1 0 0,0 0 0,3 1 0,11 16 0,-13-12-4,-1-1-1,-1 1 1,1-1-1,-1 1 1,0 0-1,0-1 1,-1 1-1,0-1 1,0 1-1,0-1 1,0 1-1,-1-1 1,0 0 0,-4 9-1,-3 14-1293,3-5-5528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3T21:40:41.8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111 85 24575,'-5'0'0,"0"0"0,1 0 0,-1 0 0,1 1 0,-1-1 0,1 1 0,-1 1 0,1-1 0,-1 0 0,1 1 0,0 0 0,0 0 0,0 0 0,0 1 0,0-1 0,-3 4 0,3-2 0,1 0 0,0 1 0,0-1 0,1 0 0,-1 1 0,1-1 0,0 1 0,0 0 0,0 0 0,1 0 0,0 0 0,0 0 0,0 0 0,0 7 0,0-2 0,0 0 0,1 1 0,0-1 0,1 0 0,0 0 0,0 0 0,1 0 0,5 17 0,-4-22 0,-1-1 0,0 1 0,1 0 0,0-1 0,0 0 0,1 0 0,-1 0 0,1 0 0,-1-1 0,1 1 0,0-1 0,1 0 0,-1 0 0,1 0 0,-1-1 0,1 1 0,0-1 0,8 2 0,-7-1 0,0-1 0,0-1 0,0 1 0,0-1 0,0 0 0,0 0 0,0-1 0,1 0 0,-1 0 0,0 0 0,0-1 0,0 0 0,8-2 0,-10 1 0,0 0 0,0 0 0,-1 0 0,1 0 0,-1-1 0,1 1 0,-1-1 0,0 0 0,0 0 0,0-1 0,0 1 0,-1 0 0,1-1 0,-1 0 0,0 1 0,0-1 0,0 0 0,-1 0 0,3-7 0,20-42 0,-20 46 0,1-1 0,-2 0 0,1 0 0,-1-1 0,0 1 0,-1-1 0,0 1 0,2-13 0,-4 13 0,1-1 0,-1 1 0,-1 0 0,0 0 0,0-1 0,0 1 0,-1 0 0,0 0 0,-1 0 0,1 0 0,-6-7 0,6 11 0,0 0 0,-1 0 0,0 0 0,0 1 0,0-1 0,-1 1 0,1 0 0,-1 0 0,0 0 0,0 1 0,0-1 0,0 1 0,0 0 0,0 0 0,0 0 0,-1 1 0,1-1 0,-1 1 0,1 0 0,-1 0 0,-5 1 0,-7-2 0,1 1 0,-1 1 0,0 0 0,-23 4 0,37-3 0,-1-1 0,1 1 0,0 0 0,-1 0 0,1 1 0,0-1 0,0 1 0,0-1 0,0 1 0,0 0 0,1 0 0,-5 4 0,6-4 0,-1 0 0,1 0 0,0 0 0,0 0 0,0 0 0,1 0 0,-1 0 0,0 0 0,1 0 0,-1 0 0,1 0 0,0 0 0,0 0 0,-1 1 0,2-1 0,-1 0 0,0 0 0,0 0 0,1 0 0,-1 1 0,1-1 0,0 2 0,1 0 0,0 0 0,0-1 0,0 1 0,0 0 0,0-1 0,1 0 0,0 1 0,0-1 0,0 0 0,0 0 0,0-1 0,0 1 0,1-1 0,-1 1 0,1-1 0,0 0 0,0 0 0,-1-1 0,1 1 0,0-1 0,1 0 0,-1 0 0,0 0 0,6 0 0,14 1 0,0 0 0,0-1 0,28-4 0,-23 2 0,-3 0-1365,-3 0-5461</inkml:trace>
  <inkml:trace contextRef="#ctx0" brushRef="#br0" timeOffset="1">482 57 24575,'-21'56'0,"14"-7"0,3 0 0,2 0 0,9 95 0,-6-139-65,-1 0 0,1 1 0,1-1 0,-1 0 0,1 0 0,-1 0 0,1-1 0,1 1 0,-1 0 0,1-1 0,0 1 0,0-1 0,0 0 0,0 0 0,1 0 0,0 0 0,0-1 0,0 1 0,0-1 0,5 3 0,9 1-6761</inkml:trace>
  <inkml:trace contextRef="#ctx0" brushRef="#br0" timeOffset="2">588 139 24575,'0'4'0,"0"7"0,0 5 0,0 5 0,0 3 0,0-3-8191</inkml:trace>
  <inkml:trace contextRef="#ctx0" brushRef="#br0" timeOffset="3">588 112 24575,'0'5'0,"0"5"0,0 6 0,0 5 0,0 3 0,0 2 0,0 2 0,0-1 0,0 1 0,0-1 0,0 0 0,0-4-8191</inkml:trace>
  <inkml:trace contextRef="#ctx0" brushRef="#br0" timeOffset="4">667 5 24575,'3'0'0,"0"0"0,1 1 0,-1-1 0,1 1 0,-1 0 0,0 0 0,1 0 0,-1 1 0,0-1 0,0 1 0,0 0 0,0-1 0,0 1 0,0 0 0,-1 1 0,1-1 0,-1 1 0,1-1 0,-1 1 0,0-1 0,0 1 0,0 0 0,-1 0 0,1 0 0,0 0 0,-1 1 0,0-1 0,0 0 0,0 1 0,0-1 0,-1 0 0,1 5 0,2 15 0,-1 0 0,0 0 0,-5 43 0,2-37 0,1 13 0,1-32 0,0 0 0,-1 0 0,0 0 0,0 0 0,-1 0 0,-1-1 0,0 1 0,0 0 0,-1-1 0,0 1 0,-1-1 0,0 0 0,-5 9 0,-3-2-227,0 0-1,-1-1 1,-1-1-1,-1-1 1,-24 19-1,26-22-6598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3T21:37:43.4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111 85 24575,'-5'0'0,"0"0"0,1 0 0,-1 0 0,1 1 0,-1-1 0,1 1 0,-1 1 0,1-1 0,-1 0 0,1 1 0,0 0 0,0 0 0,0 0 0,0 1 0,0-1 0,-3 4 0,3-2 0,1 0 0,0 1 0,0-1 0,1 0 0,-1 1 0,1-1 0,0 1 0,0 0 0,0 0 0,1 0 0,0 0 0,0 0 0,0 0 0,0 7 0,0-2 0,0 0 0,1 1 0,0-1 0,1 0 0,0 0 0,0 0 0,1 0 0,5 17 0,-4-22 0,-1-1 0,0 1 0,1 0 0,0-1 0,0 0 0,1 0 0,-1 0 0,1 0 0,-1-1 0,1 1 0,0-1 0,1 0 0,-1 0 0,1 0 0,-1-1 0,1 1 0,0-1 0,8 2 0,-7-1 0,0-1 0,0-1 0,0 1 0,0-1 0,0 0 0,0 0 0,0-1 0,1 0 0,-1 0 0,0 0 0,0-1 0,0 0 0,8-2 0,-10 1 0,0 0 0,0 0 0,-1 0 0,1 0 0,-1-1 0,1 1 0,-1-1 0,0 0 0,0 0 0,0-1 0,0 1 0,-1 0 0,1-1 0,-1 0 0,0 1 0,0-1 0,0 0 0,-1 0 0,3-7 0,20-42 0,-20 46 0,1-1 0,-2 0 0,1 0 0,-1-1 0,0 1 0,-1-1 0,0 1 0,2-13 0,-4 13 0,1-1 0,-1 1 0,-1 0 0,0 0 0,0-1 0,0 1 0,-1 0 0,0 0 0,-1 0 0,1 0 0,-6-7 0,6 11 0,0 0 0,-1 0 0,0 0 0,0 1 0,0-1 0,-1 1 0,1 0 0,-1 0 0,0 0 0,0 1 0,0-1 0,0 1 0,0 0 0,0 0 0,0 0 0,-1 1 0,1-1 0,-1 1 0,1 0 0,-1 0 0,-5 1 0,-7-2 0,1 1 0,-1 1 0,0 0 0,-23 4 0,37-3 0,-1-1 0,1 1 0,0 0 0,-1 0 0,1 1 0,0-1 0,0 1 0,0-1 0,0 1 0,0 0 0,1 0 0,-5 4 0,6-4 0,-1 0 0,1 0 0,0 0 0,0 0 0,0 0 0,1 0 0,-1 0 0,0 0 0,1 0 0,-1 0 0,1 0 0,0 0 0,0 0 0,-1 1 0,2-1 0,-1 0 0,0 0 0,0 0 0,1 0 0,-1 1 0,1-1 0,0 2 0,1 0 0,0 0 0,0-1 0,0 1 0,0 0 0,0-1 0,1 0 0,0 1 0,0-1 0,0 0 0,0 0 0,0-1 0,0 1 0,1-1 0,-1 1 0,1-1 0,0 0 0,0 0 0,-1-1 0,1 1 0,0-1 0,1 0 0,-1 0 0,0 0 0,6 0 0,14 1 0,0 0 0,0-1 0,28-4 0,-23 2 0,-3 0-1365,-3 0-5461</inkml:trace>
  <inkml:trace contextRef="#ctx0" brushRef="#br0" timeOffset="1094.62">482 57 24575,'-21'56'0,"14"-7"0,3 0 0,2 0 0,9 95 0,-6-139-65,-1 0 0,1 1 0,1-1 0,-1 0 0,1 0 0,-1 0 0,1-1 0,1 1 0,-1 0 0,1-1 0,0 1 0,0-1 0,0 0 0,0 0 0,1 0 0,0 0 0,0-1 0,0 1 0,0-1 0,5 3 0,9 1-6761</inkml:trace>
  <inkml:trace contextRef="#ctx0" brushRef="#br0" timeOffset="2125.23">588 139 24575,'0'4'0,"0"7"0,0 5 0,0 5 0,0 3 0,0-3-8191</inkml:trace>
  <inkml:trace contextRef="#ctx0" brushRef="#br0" timeOffset="3081.03">588 112 24575,'0'5'0,"0"5"0,0 6 0,0 5 0,0 3 0,0 2 0,0 2 0,0-1 0,0 1 0,0-1 0,0 0 0,0-4-8191</inkml:trace>
  <inkml:trace contextRef="#ctx0" brushRef="#br0" timeOffset="14333.39">667 5 24575,'3'0'0,"0"0"0,1 1 0,-1-1 0,1 1 0,-1 0 0,0 0 0,1 0 0,-1 1 0,0-1 0,0 1 0,0 0 0,0-1 0,0 1 0,0 0 0,-1 1 0,1-1 0,-1 1 0,1-1 0,-1 1 0,0-1 0,0 1 0,0 0 0,-1 0 0,1 0 0,0 0 0,-1 1 0,0-1 0,0 0 0,0 1 0,0-1 0,-1 0 0,1 5 0,2 15 0,-1 0 0,0 0 0,-5 43 0,2-37 0,1 13 0,1-32 0,0 0 0,-1 0 0,0 0 0,0 0 0,-1 0 0,-1-1 0,0 1 0,0 0 0,-1-1 0,0 1 0,-1-1 0,0 0 0,-5 9 0,-3-2-227,0 0-1,-1-1 1,-1-1-1,-1-1 1,-24 19-1,26-22-6598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3T21:43:16.6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3047 121 24575,'-91'1'0,"-102"-3"0,175-2 0,1 0 0,-1-2 0,1-1 0,-20-11 0,21 9 0,-1 1 0,1 1 0,-1 1 0,-31-4 0,-91-9 0,-20-1 0,97 18 0,-230 6 0,272-2 0,0 1 0,1 2 0,-1 1 0,1 1 0,-30 17 0,41-19 0,0 0 0,1 1 0,-1 0 0,1 1 0,0 1 0,0-1 0,0 2 0,1-1 0,-1 1 0,1 1 0,1 0 0,0 0 0,0 1 0,-8 21 0,10-23 0,0-1 0,-1 1 0,1-1 0,-1 0 0,-1-1 0,1 1 0,0-1 0,-1 0 0,0-1 0,0 0 0,-1 0 0,1-1 0,-1 0 0,-9 7 0,-4-2 0,0 0 0,-1-1 0,-27 5 0,-38 18 0,70-25 0,0 1 0,0 1 0,1 1 0,0 1 0,1 1 0,-1 0 0,-13 18 0,5-6 0,-2-1 0,1-2 0,-2-2 0,-49 29 0,2-1 0,-14 13 0,-265 213 0,309-228 0,1 3 0,-66 101 0,39-51 0,49-65 0,0 1 0,2 1 0,0 1 0,2 1 0,0 1 0,2 1 0,1 1 0,-16 78 0,23-86 0,1 1 0,0-1 0,2 1 0,0 47 0,2-44 0,-2-1 0,0 0 0,-10 67 0,-93 598 0,96-576 0,3 0 0,8 197 0,1-100 0,-4 2 0,-1 91 0,30 377 0,-16-540 0,-2-19 0,24 140 0,-33-263 0,1 1 0,0-1 0,1 1 0,0-1 0,0 0 0,0-1 0,1 1 0,0-1 0,0 0 0,0 0 0,1-1 0,-1 0 0,1 0 0,0 0 0,9 7 0,3 1 0,0-2 0,1-1 0,35 17 0,8 5 0,-32-17 0,-20-13 0,-1 1 0,1 0 0,-1 1 0,1 0 0,-2 1 0,1 0 0,0 1 0,-1 0 0,0 1 0,0 0 0,0 1 0,-1 0 0,6 13 0,47 89 0,-44-87 0,-1 1 0,0 1 0,-2 0 0,0 1 0,10 34 0,-14-35 0,1-1 0,1-1 0,0 0 0,1-1 0,1-1 0,1-1 0,27 39 0,7-1 0,61 60 0,-66-78 0,-3 2 0,64 91 0,-51-66 0,-44-60 0,1 1 0,-1 0 0,0 1 0,0 0 0,-1 1 0,0 0 0,0 1 0,-1 0 0,8 22 0,-5-2 0,-6-18 0,0-1 0,1 0 0,0 0 0,1-1 0,0 0 0,0 0 0,1-1 0,0 0 0,11 16 0,-17-27 0,0-1 0,0 0 0,0 0 0,1 1 0,-1-1 0,0 0 0,0 0 0,0 0 0,1 0 0,-1 0 0,0 1 0,0-1 0,1 0 0,-1 0 0,0 0 0,0 0 0,1 0 0,-1 0 0,0 0 0,0 0 0,0 0 0,1 0 0,-1 0 0,0-1 0,0 1 0,1 0 0,-1 0 0,0 0 0,0 0 0,1 0 0,-1-1 0,0 1 0,0 0 0,0 0 0,0-1 0,1 1 0,-1 0 0,0 0 0,0-1 0,0 1 0,0 0 0,0-1 0,1 1 0,-1 0 0,0-1 0,5-25 0,-2-30 0,-3 55 0,0-127 0,-1 3 0,2 90 0,-1 35 0,0 0 0,0 0 0,1 0 0,-1 0 0,0 0 0,0 0 0,0 0 0,0 0 0,0 1 0,0-1 0,0 0 0,0 0 0,0 0 0,0 0 0,1 0 0,-1 0 0,0 0 0,0 0 0,0 0 0,0 0 0,0 0 0,0-1 0,0 1 0,0 0 0,0 0 0,0 0 0,0 0 0,1 0 0,-1 0 0,0 0 0,0 0 0,23 124 0,-10-59 0,-2 0 0,-1 1 0,5 115 0,-14-178 0,-1 1 0,-1 0 0,1-1 0,0 1 0,0-1 0,-1 1 0,0-1 0,1 1 0,-1-1 0,0 0 0,0 1 0,0-1 0,0 0 0,-1 0 0,1 0 0,-1 0 0,1-1 0,-1 1 0,1 0 0,-1-1 0,0 0 0,0 1 0,0-1 0,0 0 0,0-1 0,0 1 0,0 0 0,-1-1 0,1 0 0,0 0 0,0 0 0,-1 0 0,1 0 0,-4-1 0,-9 3 0,-1-2 0,1 0 0,-1-2 0,-21-5 0,5 2 0,22 3-118,0 0-131,1 0-1,-1 1 1,1 1-1,-19 5 1,11 2-6577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3T21:43:20.1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205 1 24575,'-1'13'0,"0"-1"0,0 1 0,-1-1 0,1 0 0,-1 2 0,0-4 0,-1 2 0,1-1 0,0 0 0,-1 0 0,-5 15 0,-7 32 0,-27 204 0,36-233 0,-5 24 0,0 2 0,-11 73 0,-21 225 0,41-319 0,-1 2 0,2-1 0,0 1 0,1-1 0,0 43 0,1-42 0,-1 1 0,0-1 0,-1 1 0,-5 63 0,1-19 0,1 0 0,1 1 0,2 0 0,3 150 0,-1-40 0,-1 2053 0,1-2206 0,1 2 0,0-1 0,1-1 0,1 1 0,10 69 0,1 22 0,-10-76 0,1 0 0,1-1 0,1-1 0,0 0 0,16 70 0,-19-99 0,-1 0 0,0 1 0,0 2 0,-1-1 0,0 0 0,2 52 0,-3-45 0,1 0 0,0 0 0,1-2 0,5 35 0,1-6 0,0 0 0,-2 2 0,0 1 0,-2 1 0,5 72 0,5 66-1365,-15-163-5461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382</TotalTime>
  <Pages>32</Pages>
  <Words>880</Words>
  <Characters>5022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MERT GÜRŞİMŞİR</dc:creator>
  <cp:keywords/>
  <dc:description/>
  <cp:lastModifiedBy>MERT GÜRŞİMŞİR</cp:lastModifiedBy>
  <cp:revision>10</cp:revision>
  <dcterms:created xsi:type="dcterms:W3CDTF">2022-05-23T21:03:00Z</dcterms:created>
  <dcterms:modified xsi:type="dcterms:W3CDTF">2022-06-05T18:21:00Z</dcterms:modified>
</cp:coreProperties>
</file>